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1112"/>
        <w:gridCol w:w="2812"/>
        <w:gridCol w:w="3447"/>
      </w:tblGrid>
      <w:tr w:rsidR="00514C8D" w:rsidRPr="00E26A1C" w14:paraId="16181518" w14:textId="77777777" w:rsidTr="006040F7">
        <w:trPr>
          <w:trHeight w:val="964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76B197C3" w14:textId="4E21E89A" w:rsidR="00184DF0" w:rsidRPr="00DB5B4D" w:rsidRDefault="00514C8D" w:rsidP="00DB5B4D">
            <w:pPr>
              <w:pStyle w:val="KeinLeerraum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E26A1C">
              <w:rPr>
                <w:rFonts w:ascii="Arial" w:hAnsi="Arial" w:cs="Arial"/>
                <w:b/>
                <w:sz w:val="24"/>
                <w:szCs w:val="20"/>
              </w:rPr>
              <w:t xml:space="preserve">Vorabfragebogen </w:t>
            </w:r>
            <w:r w:rsidR="009B2777" w:rsidRPr="00E26A1C">
              <w:rPr>
                <w:rFonts w:ascii="Arial" w:hAnsi="Arial" w:cs="Arial"/>
                <w:b/>
                <w:sz w:val="24"/>
                <w:szCs w:val="20"/>
              </w:rPr>
              <w:t xml:space="preserve">für Eltern </w:t>
            </w:r>
            <w:r w:rsidR="0085231C">
              <w:rPr>
                <w:rFonts w:ascii="Arial" w:hAnsi="Arial" w:cs="Arial"/>
                <w:b/>
                <w:sz w:val="24"/>
                <w:szCs w:val="20"/>
              </w:rPr>
              <w:br/>
            </w:r>
            <w:r w:rsidRPr="00E26A1C">
              <w:rPr>
                <w:rFonts w:ascii="Arial" w:hAnsi="Arial" w:cs="Arial"/>
                <w:b/>
                <w:sz w:val="24"/>
                <w:szCs w:val="20"/>
              </w:rPr>
              <w:t xml:space="preserve">zum Beratungsantrag im Förderschwerpunkt </w:t>
            </w:r>
            <w:r w:rsidR="00D679F7" w:rsidRPr="00E26A1C">
              <w:rPr>
                <w:rFonts w:ascii="Arial" w:hAnsi="Arial" w:cs="Arial"/>
                <w:b/>
                <w:sz w:val="24"/>
                <w:szCs w:val="20"/>
              </w:rPr>
              <w:t>Sehen</w:t>
            </w:r>
            <w:r w:rsidR="009B2777" w:rsidRPr="00E26A1C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Pr="00E26A1C">
              <w:rPr>
                <w:rFonts w:ascii="Arial" w:hAnsi="Arial" w:cs="Arial"/>
                <w:sz w:val="24"/>
                <w:szCs w:val="20"/>
              </w:rPr>
              <w:t xml:space="preserve">vom: </w:t>
            </w:r>
            <w:r w:rsidRPr="00E26A1C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26A1C">
              <w:rPr>
                <w:rFonts w:ascii="Arial" w:hAnsi="Arial" w:cs="Arial"/>
                <w:sz w:val="24"/>
                <w:szCs w:val="20"/>
              </w:rPr>
              <w:instrText xml:space="preserve"> FORMTEXT </w:instrText>
            </w:r>
            <w:r w:rsidRPr="00E26A1C">
              <w:rPr>
                <w:rFonts w:ascii="Arial" w:hAnsi="Arial" w:cs="Arial"/>
                <w:sz w:val="24"/>
                <w:szCs w:val="20"/>
              </w:rPr>
            </w:r>
            <w:r w:rsidRPr="00E26A1C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E26A1C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E26A1C"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</w:tc>
      </w:tr>
      <w:tr w:rsidR="009809C1" w:rsidRPr="00E26A1C" w14:paraId="4D68139D" w14:textId="77777777" w:rsidTr="00604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4EB9EA8D" w14:textId="1D281F8E" w:rsidR="009809C1" w:rsidRPr="00E26A1C" w:rsidRDefault="00946A83" w:rsidP="00E26A1C">
            <w:pPr>
              <w:pStyle w:val="KeinLeerraum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26A1C">
              <w:rPr>
                <w:rFonts w:ascii="Arial" w:hAnsi="Arial" w:cs="Arial"/>
                <w:b/>
                <w:sz w:val="20"/>
                <w:szCs w:val="20"/>
              </w:rPr>
              <w:t>Angaben z</w:t>
            </w:r>
            <w:r w:rsidR="002439C5" w:rsidRPr="00E26A1C">
              <w:rPr>
                <w:rFonts w:ascii="Arial" w:hAnsi="Arial" w:cs="Arial"/>
                <w:b/>
                <w:sz w:val="20"/>
                <w:szCs w:val="20"/>
              </w:rPr>
              <w:t>um Kind</w:t>
            </w:r>
          </w:p>
        </w:tc>
      </w:tr>
      <w:tr w:rsidR="008E14EA" w:rsidRPr="00E26A1C" w14:paraId="19D647E3" w14:textId="77777777" w:rsidTr="00604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813" w:type="dxa"/>
            <w:gridSpan w:val="2"/>
            <w:tcBorders>
              <w:bottom w:val="single" w:sz="4" w:space="0" w:color="auto"/>
            </w:tcBorders>
            <w:vAlign w:val="center"/>
          </w:tcPr>
          <w:p w14:paraId="44DD30BF" w14:textId="77777777" w:rsidR="008E14EA" w:rsidRPr="00E26A1C" w:rsidRDefault="008E14EA" w:rsidP="005D099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6A1C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E26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26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6A1C">
              <w:rPr>
                <w:rFonts w:ascii="Arial" w:hAnsi="Arial" w:cs="Arial"/>
                <w:sz w:val="20"/>
                <w:szCs w:val="20"/>
              </w:rPr>
            </w:r>
            <w:r w:rsidRPr="00E26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14:paraId="74A3EA46" w14:textId="77777777" w:rsidR="008E14EA" w:rsidRPr="00E26A1C" w:rsidRDefault="008E14EA" w:rsidP="005D099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6A1C">
              <w:rPr>
                <w:rFonts w:ascii="Arial" w:hAnsi="Arial" w:cs="Arial"/>
                <w:sz w:val="20"/>
                <w:szCs w:val="20"/>
              </w:rPr>
              <w:t xml:space="preserve">Vorname: </w:t>
            </w:r>
            <w:r w:rsidRPr="00E26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26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6A1C">
              <w:rPr>
                <w:rFonts w:ascii="Arial" w:hAnsi="Arial" w:cs="Arial"/>
                <w:sz w:val="20"/>
                <w:szCs w:val="20"/>
              </w:rPr>
            </w:r>
            <w:r w:rsidRPr="00E26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47" w:type="dxa"/>
            <w:tcBorders>
              <w:bottom w:val="single" w:sz="4" w:space="0" w:color="auto"/>
            </w:tcBorders>
            <w:vAlign w:val="center"/>
          </w:tcPr>
          <w:p w14:paraId="4F5F65EE" w14:textId="77777777" w:rsidR="008E14EA" w:rsidRPr="00E26A1C" w:rsidRDefault="008E14EA" w:rsidP="005D099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6A1C">
              <w:rPr>
                <w:rFonts w:ascii="Arial" w:hAnsi="Arial" w:cs="Arial"/>
                <w:sz w:val="20"/>
                <w:szCs w:val="20"/>
              </w:rPr>
              <w:t xml:space="preserve">Geburtsdatum: </w:t>
            </w:r>
            <w:r w:rsidRPr="00E26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E26A1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26A1C">
              <w:rPr>
                <w:rFonts w:ascii="Arial" w:hAnsi="Arial" w:cs="Arial"/>
                <w:sz w:val="20"/>
                <w:szCs w:val="20"/>
              </w:rPr>
            </w:r>
            <w:r w:rsidRPr="00E26A1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612D" w:rsidRPr="00E26A1C" w14:paraId="1EFA192A" w14:textId="77777777" w:rsidTr="00604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907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67321B" w14:textId="77777777" w:rsidR="0037612D" w:rsidRPr="006040F7" w:rsidRDefault="0037612D" w:rsidP="005D099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0F7" w:rsidRPr="00E26A1C" w14:paraId="78D81A44" w14:textId="77777777" w:rsidTr="00604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07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0EB84" w14:textId="67571A09" w:rsidR="006040F7" w:rsidRPr="006040F7" w:rsidRDefault="006040F7" w:rsidP="006040F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40F7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 xml:space="preserve">Die Angaben auf diesem Bogen stammen von </w:t>
            </w:r>
            <w:r w:rsidRPr="006040F7">
              <w:rPr>
                <w:rFonts w:ascii="Arial" w:hAnsi="Arial" w:cs="Arial"/>
                <w:noProof/>
                <w:spacing w:val="-1"/>
                <w:sz w:val="18"/>
                <w:szCs w:val="20"/>
              </w:rPr>
              <w:t>(Name, Vorname, Beziehung zum Kind)</w:t>
            </w:r>
            <w:r w:rsidRPr="006040F7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 xml:space="preserve">: </w:t>
            </w:r>
            <w:r w:rsidRPr="00604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4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40F7">
              <w:rPr>
                <w:rFonts w:ascii="Arial" w:hAnsi="Arial" w:cs="Arial"/>
                <w:sz w:val="20"/>
                <w:szCs w:val="20"/>
              </w:rPr>
            </w:r>
            <w:r w:rsidRPr="00604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4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4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4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4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4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40F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040F7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 xml:space="preserve">  </w:t>
            </w:r>
          </w:p>
        </w:tc>
      </w:tr>
      <w:tr w:rsidR="006040F7" w:rsidRPr="00E26A1C" w14:paraId="212B2BA4" w14:textId="77777777" w:rsidTr="00264D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BC32C" w14:textId="77777777" w:rsidR="006040F7" w:rsidRPr="006040F7" w:rsidRDefault="006040F7" w:rsidP="006040F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40F7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 xml:space="preserve">E-Mail/Telefon: 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07108E2E" w14:textId="1CEF2251" w:rsidR="006040F7" w:rsidRPr="006040F7" w:rsidRDefault="006040F7" w:rsidP="006040F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6040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040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040F7">
              <w:rPr>
                <w:rFonts w:ascii="Arial" w:hAnsi="Arial" w:cs="Arial"/>
                <w:sz w:val="20"/>
                <w:szCs w:val="20"/>
              </w:rPr>
            </w:r>
            <w:r w:rsidRPr="006040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04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4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4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4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40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040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9052D52" w14:textId="05E5315E" w:rsidR="00CD763F" w:rsidRPr="00E26A1C" w:rsidRDefault="00684595" w:rsidP="001E67A4">
      <w:pPr>
        <w:spacing w:after="0"/>
        <w:rPr>
          <w:rFonts w:cs="Arial"/>
        </w:rPr>
      </w:pPr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2BBF4C" wp14:editId="5DFDC3D1">
                <wp:simplePos x="0" y="0"/>
                <wp:positionH relativeFrom="column">
                  <wp:posOffset>-17780</wp:posOffset>
                </wp:positionH>
                <wp:positionV relativeFrom="paragraph">
                  <wp:posOffset>-1260533</wp:posOffset>
                </wp:positionV>
                <wp:extent cx="5762625" cy="0"/>
                <wp:effectExtent l="0" t="19050" r="2857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>
                              <a:alpha val="97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746F7" id="Gerader Verbinder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-99.25pt" to="452.35pt,-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d57QEAAC4EAAAOAAAAZHJzL2Uyb0RvYy54bWysU0uP0zAQviPxHyzfadKitkvUdIV2tXtB&#10;ULHA3XXGjSW/NDZN++8ZO212xeMA4uLY8/hmvm8mm9uTNewIGLV3LZ/Pas7ASd9pd2j51y8Pb244&#10;i0m4ThjvoOVniPx2+/rVZggNLHzvTQfICMTFZggt71MKTVVF2YMVceYDOHIqj1YkeuKh6lAMhG5N&#10;tajrVTV47AJ6CTGS9X508m3BVwpk+qRUhMRMy6m3VE4s5z6f1XYjmgOK0Gt5aUP8QxdWaEdFJ6h7&#10;kQT7jvoXKKsl+uhVmklvK6+UllA4EJt5/RObp14EKFxInBgmmeL/g5Ufjztkumv5ijMnLI3oEVDk&#10;oXwD3GuXb6ss0xBiQ9F3boeXVww7zJxPCm3+Eht2KtKeJ2nhlJgk43K9WqwWS87k1Vc9JwaM6RG8&#10;ZfnScqNdZi0acfwQExWj0GtINhvHhpYvbpbrZQmL3ujuQRuTnREP+zuD7Cho4uv6bf2+HrFM6MVo&#10;fbeu6zJ5wr2ElxovcMhjHBkz6ZFmuaWzgbGDz6BINSI2H1vI+wpTXSEluDTPshUkis5pinqcEse2&#10;yqL/KfESn1Oh7PLfJE8ZpbJ3aUq22nn8XdvpdG1ZjfFXBUbeWYK9785lAYo0tJSF4eUHylv/8l3S&#10;n3/z7Q8AAAD//wMAUEsDBBQABgAIAAAAIQDzBXnF3gAAAAwBAAAPAAAAZHJzL2Rvd25yZXYueG1s&#10;TI9BT8MwDIXvSPyHyEjctnSjrFtpOgHSOCJROOyYNqataJwqSbfy7zEHxE6Wn5/e+1zsZzuIE/rQ&#10;O1KwWiYgkBpnemoVfLwfFlsQIWoyenCECr4xwL68vip0btyZ3vBUxVZwCIVcK+hiHHMpQ9Oh1WHp&#10;RiS+fTpvdeTVt9J4feZwO8h1kmyk1T1xQ6dHfO6w+aomq+DOv6SvqTxKOz/Fqa7a7HjYZErd3syP&#10;DyAizvHfDL/4jA4lM9VuIhPEoGCxZvLIc7Xb3oNgxy5JMxD1nyTLQl4+Uf4AAAD//wMAUEsBAi0A&#10;FAAGAAgAAAAhALaDOJL+AAAA4QEAABMAAAAAAAAAAAAAAAAAAAAAAFtDb250ZW50X1R5cGVzXS54&#10;bWxQSwECLQAUAAYACAAAACEAOP0h/9YAAACUAQAACwAAAAAAAAAAAAAAAAAvAQAAX3JlbHMvLnJl&#10;bHNQSwECLQAUAAYACAAAACEAW3Jnee0BAAAuBAAADgAAAAAAAAAAAAAAAAAuAgAAZHJzL2Uyb0Rv&#10;Yy54bWxQSwECLQAUAAYACAAAACEA8wV5xd4AAAAMAQAADwAAAAAAAAAAAAAAAABHBAAAZHJzL2Rv&#10;d25yZXYueG1sUEsFBgAAAAAEAAQA8wAAAFIFAAAAAA==&#10;" strokecolor="#7030a0" strokeweight="2.25pt">
                <v:stroke opacity="63479f" joinstyle="miter"/>
              </v:line>
            </w:pict>
          </mc:Fallback>
        </mc:AlternateContent>
      </w:r>
    </w:p>
    <w:tbl>
      <w:tblPr>
        <w:tblStyle w:val="Tabellenraster"/>
        <w:tblW w:w="5000" w:type="pct"/>
        <w:tblInd w:w="-1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1"/>
        <w:gridCol w:w="8631"/>
      </w:tblGrid>
      <w:tr w:rsidR="005012C9" w:rsidRPr="00E26A1C" w14:paraId="2506E833" w14:textId="77777777" w:rsidTr="006040F7">
        <w:trPr>
          <w:trHeight w:val="340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42CC8" w14:textId="77777777" w:rsidR="005012C9" w:rsidRPr="00E26A1C" w:rsidRDefault="005012C9" w:rsidP="00E26A1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E26A1C">
              <w:rPr>
                <w:rFonts w:cs="Arial"/>
                <w:b/>
                <w:sz w:val="20"/>
                <w:szCs w:val="20"/>
              </w:rPr>
              <w:t>Angaben zur Sehbeeinträchtigung</w:t>
            </w:r>
          </w:p>
        </w:tc>
      </w:tr>
      <w:bookmarkStart w:id="0" w:name="_GoBack"/>
      <w:tr w:rsidR="005012C9" w:rsidRPr="00E26A1C" w14:paraId="70D88CF2" w14:textId="77777777" w:rsidTr="006040F7">
        <w:trPr>
          <w:trHeight w:val="232"/>
        </w:trPr>
        <w:tc>
          <w:tcPr>
            <w:tcW w:w="431" w:type="dxa"/>
            <w:tcBorders>
              <w:right w:val="nil"/>
            </w:tcBorders>
            <w:shd w:val="clear" w:color="auto" w:fill="auto"/>
            <w:vAlign w:val="center"/>
          </w:tcPr>
          <w:p w14:paraId="1506A374" w14:textId="77777777" w:rsidR="005012C9" w:rsidRPr="00E26A1C" w:rsidRDefault="005012C9" w:rsidP="00643D9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6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802D8B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802D8B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E26A1C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6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8EF1A0" w14:textId="2B421ECF" w:rsidR="005012C9" w:rsidRPr="00E26A1C" w:rsidRDefault="005012C9" w:rsidP="00643D97">
            <w:pPr>
              <w:pStyle w:val="KeinLeerraum"/>
              <w:rPr>
                <w:rFonts w:ascii="Arial" w:hAnsi="Arial" w:cs="Arial"/>
                <w:strike/>
                <w:sz w:val="20"/>
                <w:szCs w:val="20"/>
              </w:rPr>
            </w:pPr>
            <w:r w:rsidRPr="00E26A1C">
              <w:rPr>
                <w:rFonts w:ascii="Arial" w:hAnsi="Arial" w:cs="Arial"/>
                <w:sz w:val="20"/>
                <w:szCs w:val="20"/>
              </w:rPr>
              <w:t>Wann wurden die ersten Auffälligkeiten im Sehen beobachtet? Wer hat sie festgestellt?</w:t>
            </w:r>
            <w:r w:rsidRPr="00264D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5012C9" w:rsidRPr="00E26A1C" w14:paraId="437CE944" w14:textId="77777777" w:rsidTr="006040F7">
        <w:trPr>
          <w:trHeight w:val="634"/>
        </w:trPr>
        <w:tc>
          <w:tcPr>
            <w:tcW w:w="43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BB93F" w14:textId="77777777" w:rsidR="005012C9" w:rsidRPr="00E26A1C" w:rsidRDefault="005012C9" w:rsidP="00643D9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6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802D8B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802D8B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E26A1C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86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CE86B2" w14:textId="012B1FDD" w:rsidR="005012C9" w:rsidRPr="00E26A1C" w:rsidRDefault="005012C9" w:rsidP="00643D97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6A1C">
              <w:rPr>
                <w:rFonts w:ascii="Arial" w:hAnsi="Arial" w:cs="Arial"/>
                <w:sz w:val="20"/>
                <w:szCs w:val="20"/>
              </w:rPr>
              <w:t>Mein/Unser Kind hat oder hatte schwerwiegende Erkrankungen oder Operationen, die im Zusammenhang mit der Sehbeeinträchtigung stehen.</w:t>
            </w:r>
            <w:r w:rsidR="0052444F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1"/>
            </w:r>
            <w:r w:rsidRPr="00E26A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101831" w14:textId="22FD46C7" w:rsidR="005012C9" w:rsidRPr="00E26A1C" w:rsidRDefault="005012C9" w:rsidP="00643D97">
            <w:pPr>
              <w:pStyle w:val="KeinLeerraum"/>
              <w:rPr>
                <w:rFonts w:ascii="Arial" w:hAnsi="Arial" w:cs="Arial"/>
                <w:noProof/>
                <w:sz w:val="20"/>
                <w:szCs w:val="20"/>
              </w:rPr>
            </w:pPr>
            <w:r w:rsidRPr="00E26A1C">
              <w:rPr>
                <w:rFonts w:ascii="Arial" w:hAnsi="Arial" w:cs="Arial"/>
                <w:sz w:val="20"/>
                <w:szCs w:val="20"/>
              </w:rPr>
              <w:t xml:space="preserve">Wenn ja, welche 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6A2D50" w:rsidRPr="00E26A1C" w14:paraId="3C969EBD" w14:textId="77777777" w:rsidTr="006040F7">
        <w:trPr>
          <w:trHeight w:val="170"/>
        </w:trPr>
        <w:tc>
          <w:tcPr>
            <w:tcW w:w="906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70B32D" w14:textId="77777777" w:rsidR="006A2D50" w:rsidRPr="00E26A1C" w:rsidRDefault="006A2D50" w:rsidP="005D0996">
            <w:pPr>
              <w:spacing w:after="0"/>
              <w:rPr>
                <w:rFonts w:cs="Arial"/>
                <w:noProof/>
                <w:spacing w:val="-1"/>
                <w:sz w:val="20"/>
                <w:szCs w:val="20"/>
              </w:rPr>
            </w:pPr>
          </w:p>
        </w:tc>
      </w:tr>
      <w:tr w:rsidR="00AF6318" w:rsidRPr="00E26A1C" w14:paraId="40ABD4BE" w14:textId="77777777" w:rsidTr="006040F7">
        <w:trPr>
          <w:trHeight w:val="747"/>
        </w:trPr>
        <w:tc>
          <w:tcPr>
            <w:tcW w:w="9062" w:type="dxa"/>
            <w:gridSpan w:val="2"/>
            <w:shd w:val="clear" w:color="auto" w:fill="auto"/>
          </w:tcPr>
          <w:p w14:paraId="6962012F" w14:textId="3A1F9ED1" w:rsidR="00AF6318" w:rsidRPr="00E26A1C" w:rsidRDefault="00AF6318" w:rsidP="005D099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6A1C">
              <w:rPr>
                <w:rFonts w:ascii="Arial" w:hAnsi="Arial" w:cs="Arial"/>
                <w:sz w:val="20"/>
                <w:szCs w:val="20"/>
              </w:rPr>
              <w:t>Mein/Unser Kind hat einen Schwerbehindertenausweis (Grad der Behinderung, Merkzeichen)?</w:t>
            </w:r>
            <w:r w:rsidR="0052444F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2"/>
            </w:r>
            <w:r w:rsidR="005F52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D45AC9" w14:textId="77777777" w:rsidR="00AF6318" w:rsidRPr="00E26A1C" w:rsidRDefault="00AF6318" w:rsidP="005D099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6A1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26A1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E26A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9D911C7" w14:textId="77777777" w:rsidR="000A429E" w:rsidRPr="00E26A1C" w:rsidRDefault="000A429E" w:rsidP="001E67A4">
      <w:pPr>
        <w:spacing w:after="0"/>
        <w:rPr>
          <w:rFonts w:cs="Arial"/>
        </w:rPr>
      </w:pPr>
    </w:p>
    <w:tbl>
      <w:tblPr>
        <w:tblStyle w:val="Tabellenraster2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594"/>
        <w:gridCol w:w="2916"/>
        <w:gridCol w:w="105"/>
        <w:gridCol w:w="425"/>
        <w:gridCol w:w="655"/>
        <w:gridCol w:w="534"/>
        <w:gridCol w:w="1407"/>
      </w:tblGrid>
      <w:tr w:rsidR="00E26A1C" w:rsidRPr="00E26A1C" w14:paraId="34A25450" w14:textId="77777777" w:rsidTr="00D345B9">
        <w:trPr>
          <w:trHeight w:val="340"/>
        </w:trPr>
        <w:tc>
          <w:tcPr>
            <w:tcW w:w="9062" w:type="dxa"/>
            <w:gridSpan w:val="8"/>
            <w:shd w:val="clear" w:color="auto" w:fill="D9D9D9" w:themeFill="background1" w:themeFillShade="D9"/>
            <w:vAlign w:val="center"/>
          </w:tcPr>
          <w:p w14:paraId="5522D716" w14:textId="1556550D" w:rsidR="00E26A1C" w:rsidRPr="00E26A1C" w:rsidRDefault="00E26A1C" w:rsidP="00E26A1C">
            <w:pPr>
              <w:pStyle w:val="KeinLeerraum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26A1C">
              <w:rPr>
                <w:rFonts w:ascii="Arial" w:hAnsi="Arial" w:cs="Arial"/>
                <w:b/>
                <w:sz w:val="20"/>
                <w:szCs w:val="20"/>
              </w:rPr>
              <w:t>Angaben zu individuellen Hilfsmitteln</w:t>
            </w:r>
          </w:p>
        </w:tc>
      </w:tr>
      <w:tr w:rsidR="0057742F" w:rsidRPr="00E26A1C" w14:paraId="6049F262" w14:textId="77777777" w:rsidTr="005C1B63">
        <w:trPr>
          <w:trHeight w:val="340"/>
        </w:trPr>
        <w:tc>
          <w:tcPr>
            <w:tcW w:w="5936" w:type="dxa"/>
            <w:gridSpan w:val="3"/>
            <w:shd w:val="clear" w:color="auto" w:fill="auto"/>
            <w:vAlign w:val="bottom"/>
          </w:tcPr>
          <w:p w14:paraId="487D32B2" w14:textId="77064784" w:rsidR="007D33C6" w:rsidRPr="00150A5F" w:rsidRDefault="008138D2" w:rsidP="00150A5F">
            <w:pPr>
              <w:pStyle w:val="KeinLeerraum"/>
              <w:rPr>
                <w:rFonts w:cs="Arial"/>
                <w:sz w:val="20"/>
                <w:szCs w:val="20"/>
              </w:rPr>
            </w:pPr>
            <w:r w:rsidRPr="00150A5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0FE47937" wp14:editId="4B0ADDC4">
                  <wp:simplePos x="0" y="0"/>
                  <wp:positionH relativeFrom="column">
                    <wp:posOffset>688460</wp:posOffset>
                  </wp:positionH>
                  <wp:positionV relativeFrom="paragraph">
                    <wp:posOffset>144780</wp:posOffset>
                  </wp:positionV>
                  <wp:extent cx="360" cy="360"/>
                  <wp:effectExtent l="57150" t="38100" r="38100" b="57150"/>
                  <wp:wrapNone/>
                  <wp:docPr id="1" name="Freihan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reihand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3129" w:rsidRPr="00150A5F">
              <w:rPr>
                <w:rFonts w:ascii="Arial" w:hAnsi="Arial" w:cs="Arial"/>
                <w:sz w:val="20"/>
                <w:szCs w:val="20"/>
              </w:rPr>
              <w:t>Ist I</w:t>
            </w:r>
            <w:r w:rsidRPr="00150A5F">
              <w:rPr>
                <w:rFonts w:ascii="Arial" w:hAnsi="Arial" w:cs="Arial"/>
                <w:sz w:val="20"/>
                <w:szCs w:val="20"/>
              </w:rPr>
              <w:t>hr Kind mit Hilfsmitteln versorgt?</w:t>
            </w:r>
          </w:p>
        </w:tc>
        <w:tc>
          <w:tcPr>
            <w:tcW w:w="53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60EB7B3" w14:textId="77777777" w:rsidR="008138D2" w:rsidRPr="00E26A1C" w:rsidRDefault="008138D2" w:rsidP="00150A5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6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802D8B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802D8B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E26A1C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655" w:type="dxa"/>
            <w:tcBorders>
              <w:left w:val="nil"/>
            </w:tcBorders>
            <w:shd w:val="clear" w:color="auto" w:fill="auto"/>
            <w:vAlign w:val="center"/>
          </w:tcPr>
          <w:p w14:paraId="7DAA0A1E" w14:textId="70C1D8F4" w:rsidR="008138D2" w:rsidRPr="00E26A1C" w:rsidRDefault="00D13129" w:rsidP="00150A5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6A1C">
              <w:rPr>
                <w:rFonts w:ascii="Arial" w:hAnsi="Arial" w:cs="Arial"/>
                <w:sz w:val="20"/>
                <w:szCs w:val="20"/>
              </w:rPr>
              <w:t>j</w:t>
            </w:r>
            <w:r w:rsidR="008138D2" w:rsidRPr="00E26A1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4" w:type="dxa"/>
            <w:tcBorders>
              <w:right w:val="nil"/>
            </w:tcBorders>
            <w:shd w:val="clear" w:color="auto" w:fill="auto"/>
            <w:vAlign w:val="center"/>
          </w:tcPr>
          <w:p w14:paraId="7F5314A9" w14:textId="77777777" w:rsidR="008138D2" w:rsidRPr="00E26A1C" w:rsidRDefault="008138D2" w:rsidP="005C1B63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tcBorders>
              <w:left w:val="nil"/>
            </w:tcBorders>
            <w:shd w:val="clear" w:color="auto" w:fill="auto"/>
            <w:vAlign w:val="center"/>
          </w:tcPr>
          <w:p w14:paraId="314C89A9" w14:textId="2C05E1FB" w:rsidR="008138D2" w:rsidRPr="00E26A1C" w:rsidRDefault="008138D2" w:rsidP="00150A5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6A1C">
              <w:rPr>
                <w:rFonts w:ascii="Arial" w:hAnsi="Arial" w:cs="Arial"/>
                <w:sz w:val="20"/>
                <w:szCs w:val="20"/>
              </w:rPr>
              <w:t>nein</w:t>
            </w:r>
            <w:r w:rsidR="005F52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</w:p>
        </w:tc>
      </w:tr>
      <w:tr w:rsidR="0057742F" w:rsidRPr="00E26A1C" w14:paraId="5B73A364" w14:textId="77777777" w:rsidTr="00D345B9">
        <w:trPr>
          <w:trHeight w:val="340"/>
        </w:trPr>
        <w:tc>
          <w:tcPr>
            <w:tcW w:w="9062" w:type="dxa"/>
            <w:gridSpan w:val="8"/>
            <w:shd w:val="clear" w:color="auto" w:fill="auto"/>
            <w:vAlign w:val="center"/>
          </w:tcPr>
          <w:p w14:paraId="033D22FB" w14:textId="5BB0BB3A" w:rsidR="00D13129" w:rsidRPr="00E26A1C" w:rsidRDefault="00D13129" w:rsidP="00D1312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 xml:space="preserve">Wenn </w:t>
            </w:r>
            <w:r w:rsidRPr="00E26A1C">
              <w:rPr>
                <w:rFonts w:cs="Arial"/>
                <w:b/>
                <w:sz w:val="20"/>
                <w:szCs w:val="20"/>
              </w:rPr>
              <w:t>ja</w:t>
            </w:r>
            <w:r w:rsidRPr="00E26A1C">
              <w:rPr>
                <w:rFonts w:cs="Arial"/>
                <w:sz w:val="20"/>
                <w:szCs w:val="20"/>
              </w:rPr>
              <w:t>, ergänzen Sie bitte die folgenden Angaben:</w:t>
            </w:r>
          </w:p>
        </w:tc>
      </w:tr>
      <w:tr w:rsidR="00D345B9" w:rsidRPr="00E26A1C" w14:paraId="228F61FD" w14:textId="77777777" w:rsidTr="00022406">
        <w:trPr>
          <w:trHeight w:val="340"/>
        </w:trPr>
        <w:tc>
          <w:tcPr>
            <w:tcW w:w="3020" w:type="dxa"/>
            <w:gridSpan w:val="2"/>
            <w:shd w:val="clear" w:color="auto" w:fill="auto"/>
          </w:tcPr>
          <w:p w14:paraId="0F3AB04E" w14:textId="6590E864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b/>
                <w:sz w:val="20"/>
                <w:szCs w:val="20"/>
              </w:rPr>
              <w:t>Art des Hilfsmittels</w:t>
            </w:r>
          </w:p>
        </w:tc>
        <w:tc>
          <w:tcPr>
            <w:tcW w:w="3021" w:type="dxa"/>
            <w:gridSpan w:val="2"/>
            <w:shd w:val="clear" w:color="auto" w:fill="auto"/>
          </w:tcPr>
          <w:p w14:paraId="598A6B57" w14:textId="03303A0B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b/>
                <w:noProof/>
                <w:sz w:val="20"/>
                <w:szCs w:val="20"/>
              </w:rPr>
              <w:t xml:space="preserve">Wann erfolgte die Verordnung? </w:t>
            </w:r>
            <w:r w:rsidRPr="00E26A1C">
              <w:rPr>
                <w:rFonts w:cs="Arial"/>
                <w:b/>
                <w:noProof/>
                <w:sz w:val="20"/>
                <w:szCs w:val="20"/>
              </w:rPr>
              <w:br/>
            </w:r>
            <w:r w:rsidRPr="00E26A1C">
              <w:rPr>
                <w:rFonts w:cs="Arial"/>
                <w:noProof/>
                <w:sz w:val="20"/>
                <w:szCs w:val="20"/>
              </w:rPr>
              <w:t>(Falls die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E26A1C">
              <w:rPr>
                <w:rFonts w:cs="Arial"/>
                <w:noProof/>
                <w:sz w:val="20"/>
                <w:szCs w:val="20"/>
              </w:rPr>
              <w:t>Information dazu vorliegt.)</w:t>
            </w:r>
          </w:p>
        </w:tc>
        <w:tc>
          <w:tcPr>
            <w:tcW w:w="3021" w:type="dxa"/>
            <w:gridSpan w:val="4"/>
            <w:shd w:val="clear" w:color="auto" w:fill="auto"/>
          </w:tcPr>
          <w:p w14:paraId="45B3ECC7" w14:textId="6C2F792E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b/>
                <w:noProof/>
                <w:sz w:val="20"/>
                <w:szCs w:val="20"/>
              </w:rPr>
              <w:t>In welchen Alltagssituationen nutzt Ihr Kind das Hilfsmittel?</w:t>
            </w:r>
          </w:p>
        </w:tc>
      </w:tr>
      <w:tr w:rsidR="00D345B9" w:rsidRPr="00E26A1C" w14:paraId="116B39EE" w14:textId="77777777" w:rsidTr="00D345B9">
        <w:trPr>
          <w:trHeight w:val="34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0C34C058" w14:textId="18CC0FDE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594" w:type="dxa"/>
            <w:tcBorders>
              <w:left w:val="nil"/>
            </w:tcBorders>
            <w:shd w:val="clear" w:color="auto" w:fill="auto"/>
            <w:vAlign w:val="center"/>
          </w:tcPr>
          <w:p w14:paraId="1070B71A" w14:textId="67897CF5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Brille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4F2D211C" w14:textId="208BA905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  <w:gridSpan w:val="4"/>
            <w:shd w:val="clear" w:color="auto" w:fill="auto"/>
            <w:vAlign w:val="center"/>
          </w:tcPr>
          <w:p w14:paraId="115BFFA6" w14:textId="28DFF717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D345B9" w:rsidRPr="00E26A1C" w14:paraId="4101F30F" w14:textId="77777777" w:rsidTr="00D345B9">
        <w:trPr>
          <w:trHeight w:val="34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3354389A" w14:textId="3316F1C4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594" w:type="dxa"/>
            <w:tcBorders>
              <w:left w:val="nil"/>
            </w:tcBorders>
            <w:shd w:val="clear" w:color="auto" w:fill="auto"/>
            <w:vAlign w:val="center"/>
          </w:tcPr>
          <w:p w14:paraId="7856317D" w14:textId="1245BFD4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Lupe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1DB58B3D" w14:textId="18DCD068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  <w:gridSpan w:val="4"/>
            <w:shd w:val="clear" w:color="auto" w:fill="auto"/>
            <w:vAlign w:val="center"/>
          </w:tcPr>
          <w:p w14:paraId="58AB5C54" w14:textId="6A33D595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D345B9" w:rsidRPr="00E26A1C" w14:paraId="694912A4" w14:textId="77777777" w:rsidTr="00D345B9">
        <w:trPr>
          <w:trHeight w:val="34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777E621B" w14:textId="6195B0FC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594" w:type="dxa"/>
            <w:tcBorders>
              <w:left w:val="nil"/>
            </w:tcBorders>
            <w:shd w:val="clear" w:color="auto" w:fill="auto"/>
            <w:vAlign w:val="center"/>
          </w:tcPr>
          <w:p w14:paraId="642EEE9C" w14:textId="46B3970D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t>Monokular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7784CC15" w14:textId="72B6AFF3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  <w:gridSpan w:val="4"/>
            <w:shd w:val="clear" w:color="auto" w:fill="auto"/>
            <w:vAlign w:val="center"/>
          </w:tcPr>
          <w:p w14:paraId="3C9633AC" w14:textId="6589027F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D345B9" w:rsidRPr="00E26A1C" w14:paraId="1F826E05" w14:textId="77777777" w:rsidTr="00D345B9">
        <w:trPr>
          <w:trHeight w:val="34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38AA6516" w14:textId="5431C0D7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594" w:type="dxa"/>
            <w:tcBorders>
              <w:left w:val="nil"/>
            </w:tcBorders>
            <w:shd w:val="clear" w:color="auto" w:fill="auto"/>
            <w:vAlign w:val="center"/>
          </w:tcPr>
          <w:p w14:paraId="0BECE68B" w14:textId="13BFD7DE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Tablet, Computer, Notebook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1A5514DA" w14:textId="41C9185F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  <w:gridSpan w:val="4"/>
            <w:shd w:val="clear" w:color="auto" w:fill="auto"/>
            <w:vAlign w:val="center"/>
          </w:tcPr>
          <w:p w14:paraId="4D0DA511" w14:textId="5AB8BB3E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D345B9" w:rsidRPr="00E26A1C" w14:paraId="505D46FA" w14:textId="77777777" w:rsidTr="00D345B9">
        <w:trPr>
          <w:trHeight w:val="34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48B6BEA1" w14:textId="7BF42558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594" w:type="dxa"/>
            <w:tcBorders>
              <w:left w:val="nil"/>
            </w:tcBorders>
            <w:shd w:val="clear" w:color="auto" w:fill="auto"/>
            <w:vAlign w:val="center"/>
          </w:tcPr>
          <w:p w14:paraId="65482813" w14:textId="6049896B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Mobiltelefon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1C3640F7" w14:textId="0029AFCE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  <w:gridSpan w:val="4"/>
            <w:shd w:val="clear" w:color="auto" w:fill="auto"/>
            <w:vAlign w:val="center"/>
          </w:tcPr>
          <w:p w14:paraId="6866F1F6" w14:textId="5A4A34D2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D345B9" w:rsidRPr="00E26A1C" w14:paraId="2A02C618" w14:textId="77777777" w:rsidTr="00D345B9">
        <w:trPr>
          <w:trHeight w:val="34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44363EF9" w14:textId="6BD944F7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594" w:type="dxa"/>
            <w:tcBorders>
              <w:left w:val="nil"/>
            </w:tcBorders>
            <w:shd w:val="clear" w:color="auto" w:fill="auto"/>
            <w:vAlign w:val="center"/>
          </w:tcPr>
          <w:p w14:paraId="76CFE141" w14:textId="09379672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t>Hilfen zur Orientierung (Langstock, Klick-Sonar)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20017C04" w14:textId="3493374E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  <w:gridSpan w:val="4"/>
            <w:shd w:val="clear" w:color="auto" w:fill="auto"/>
            <w:vAlign w:val="center"/>
          </w:tcPr>
          <w:p w14:paraId="73FF739A" w14:textId="0EBD8567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D345B9" w:rsidRPr="00E26A1C" w14:paraId="37D87988" w14:textId="77777777" w:rsidTr="00D345B9">
        <w:trPr>
          <w:trHeight w:val="34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4191046B" w14:textId="4ABD6F09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594" w:type="dxa"/>
            <w:tcBorders>
              <w:left w:val="nil"/>
            </w:tcBorders>
            <w:shd w:val="clear" w:color="auto" w:fill="auto"/>
            <w:vAlign w:val="center"/>
          </w:tcPr>
          <w:p w14:paraId="4FA72846" w14:textId="60598E20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5AC0F37F" w14:textId="66AE4401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  <w:gridSpan w:val="4"/>
            <w:shd w:val="clear" w:color="auto" w:fill="auto"/>
            <w:vAlign w:val="center"/>
          </w:tcPr>
          <w:p w14:paraId="374A48D2" w14:textId="4673C729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D345B9" w:rsidRPr="00E26A1C" w14:paraId="59C6C25E" w14:textId="77777777" w:rsidTr="00D345B9">
        <w:trPr>
          <w:trHeight w:val="34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5C110F7E" w14:textId="62AC3FD7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594" w:type="dxa"/>
            <w:tcBorders>
              <w:left w:val="nil"/>
            </w:tcBorders>
            <w:shd w:val="clear" w:color="auto" w:fill="auto"/>
            <w:vAlign w:val="center"/>
          </w:tcPr>
          <w:p w14:paraId="59F27835" w14:textId="051A140B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14:paraId="45FA7527" w14:textId="547FA3EA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021" w:type="dxa"/>
            <w:gridSpan w:val="4"/>
            <w:shd w:val="clear" w:color="auto" w:fill="auto"/>
            <w:vAlign w:val="center"/>
          </w:tcPr>
          <w:p w14:paraId="346D2239" w14:textId="3FC03182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D345B9" w:rsidRPr="00E26A1C" w14:paraId="779BB257" w14:textId="77777777" w:rsidTr="00D345B9">
        <w:trPr>
          <w:trHeight w:val="567"/>
        </w:trPr>
        <w:tc>
          <w:tcPr>
            <w:tcW w:w="9062" w:type="dxa"/>
            <w:gridSpan w:val="8"/>
            <w:shd w:val="clear" w:color="auto" w:fill="auto"/>
            <w:vAlign w:val="center"/>
          </w:tcPr>
          <w:p w14:paraId="35F79F01" w14:textId="21A82799" w:rsidR="00D345B9" w:rsidRPr="00E26A1C" w:rsidRDefault="00D345B9" w:rsidP="00D345B9">
            <w:pPr>
              <w:pStyle w:val="Listenabsatz"/>
              <w:spacing w:after="0"/>
              <w:ind w:left="0"/>
              <w:rPr>
                <w:rFonts w:cs="Arial"/>
                <w:noProof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 xml:space="preserve">Gibt es beobachtbare Veränderungen bezüglich des Sehens seit der Versorgung mit Hilfsmitteln/seit dem Medieneinsatz? Wenn ja, welche: 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3349D9AB" w14:textId="77777777" w:rsidR="001656FA" w:rsidRPr="00E26A1C" w:rsidRDefault="001656FA">
      <w:pPr>
        <w:rPr>
          <w:rFonts w:cs="Arial"/>
        </w:rPr>
      </w:pPr>
    </w:p>
    <w:tbl>
      <w:tblPr>
        <w:tblStyle w:val="Tabellenraster"/>
        <w:tblW w:w="5000" w:type="pct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2"/>
        <w:gridCol w:w="2008"/>
        <w:gridCol w:w="2038"/>
        <w:gridCol w:w="404"/>
        <w:gridCol w:w="2276"/>
        <w:gridCol w:w="653"/>
        <w:gridCol w:w="1281"/>
      </w:tblGrid>
      <w:tr w:rsidR="001F722C" w:rsidRPr="00E26A1C" w14:paraId="31D593C7" w14:textId="77777777" w:rsidTr="00140E7C">
        <w:trPr>
          <w:trHeight w:val="340"/>
        </w:trPr>
        <w:tc>
          <w:tcPr>
            <w:tcW w:w="906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78C977" w14:textId="77777777" w:rsidR="001F722C" w:rsidRPr="00E26A1C" w:rsidRDefault="001F722C" w:rsidP="005F52F5">
            <w:pPr>
              <w:pageBreakBefore/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E26A1C">
              <w:rPr>
                <w:rFonts w:cs="Arial"/>
                <w:b/>
                <w:sz w:val="20"/>
                <w:szCs w:val="20"/>
              </w:rPr>
              <w:lastRenderedPageBreak/>
              <w:t>Angaben zu Fördermaßnahmen und Therapien</w:t>
            </w:r>
          </w:p>
        </w:tc>
      </w:tr>
      <w:tr w:rsidR="001F722C" w:rsidRPr="00E26A1C" w14:paraId="6EA55F06" w14:textId="77777777" w:rsidTr="006040F7">
        <w:trPr>
          <w:trHeight w:val="286"/>
        </w:trPr>
        <w:tc>
          <w:tcPr>
            <w:tcW w:w="402" w:type="dxa"/>
            <w:tcBorders>
              <w:right w:val="nil"/>
            </w:tcBorders>
            <w:vAlign w:val="center"/>
          </w:tcPr>
          <w:p w14:paraId="6992FFF3" w14:textId="77777777" w:rsidR="001F722C" w:rsidRPr="00E26A1C" w:rsidRDefault="001F722C" w:rsidP="00237D3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noProof/>
                <w:sz w:val="20"/>
                <w:szCs w:val="20"/>
              </w:rPr>
            </w:r>
            <w:r w:rsidR="00802D8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08" w:type="dxa"/>
            <w:tcBorders>
              <w:left w:val="nil"/>
            </w:tcBorders>
            <w:vAlign w:val="center"/>
          </w:tcPr>
          <w:p w14:paraId="4771F221" w14:textId="77777777" w:rsidR="001F722C" w:rsidRPr="00E26A1C" w:rsidRDefault="001F722C" w:rsidP="00643D97">
            <w:pPr>
              <w:pStyle w:val="Kommentartext"/>
              <w:rPr>
                <w:rFonts w:cs="Arial"/>
              </w:rPr>
            </w:pPr>
            <w:r w:rsidRPr="00E26A1C">
              <w:rPr>
                <w:rFonts w:cs="Arial"/>
              </w:rPr>
              <w:t>Seh-Frühförderung</w:t>
            </w:r>
          </w:p>
        </w:tc>
        <w:tc>
          <w:tcPr>
            <w:tcW w:w="2038" w:type="dxa"/>
            <w:tcBorders>
              <w:left w:val="nil"/>
            </w:tcBorders>
            <w:vAlign w:val="center"/>
          </w:tcPr>
          <w:p w14:paraId="7962C88E" w14:textId="77777777" w:rsidR="001F722C" w:rsidRPr="00E26A1C" w:rsidRDefault="001F722C" w:rsidP="00643D97">
            <w:pPr>
              <w:rPr>
                <w:rFonts w:cs="Arial"/>
                <w:iCs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t xml:space="preserve">von: 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E26A1C">
              <w:rPr>
                <w:rFonts w:cs="Arial"/>
                <w:noProof/>
                <w:sz w:val="20"/>
                <w:szCs w:val="20"/>
              </w:rPr>
              <w:t xml:space="preserve"> bis 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04" w:type="dxa"/>
            <w:tcBorders>
              <w:left w:val="nil"/>
              <w:right w:val="nil"/>
            </w:tcBorders>
            <w:vAlign w:val="center"/>
          </w:tcPr>
          <w:p w14:paraId="5DB4F75B" w14:textId="77777777" w:rsidR="001F722C" w:rsidRPr="00E26A1C" w:rsidRDefault="001F722C" w:rsidP="00237D3D">
            <w:pPr>
              <w:spacing w:after="0"/>
              <w:jc w:val="center"/>
              <w:rPr>
                <w:rFonts w:cs="Arial"/>
                <w:iCs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noProof/>
                <w:sz w:val="20"/>
                <w:szCs w:val="20"/>
              </w:rPr>
            </w:r>
            <w:r w:rsidR="00802D8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76" w:type="dxa"/>
            <w:tcBorders>
              <w:left w:val="nil"/>
            </w:tcBorders>
            <w:vAlign w:val="center"/>
          </w:tcPr>
          <w:p w14:paraId="02823CFF" w14:textId="77777777" w:rsidR="001F722C" w:rsidRPr="00E26A1C" w:rsidRDefault="001F722C" w:rsidP="00643D97">
            <w:pPr>
              <w:pStyle w:val="Kommentartext"/>
              <w:rPr>
                <w:rFonts w:cs="Arial"/>
              </w:rPr>
            </w:pPr>
            <w:r w:rsidRPr="00E26A1C">
              <w:rPr>
                <w:rFonts w:cs="Arial"/>
              </w:rPr>
              <w:t>Physiotherapie</w:t>
            </w:r>
          </w:p>
        </w:tc>
        <w:tc>
          <w:tcPr>
            <w:tcW w:w="1934" w:type="dxa"/>
            <w:gridSpan w:val="2"/>
            <w:tcBorders>
              <w:left w:val="nil"/>
            </w:tcBorders>
            <w:vAlign w:val="center"/>
          </w:tcPr>
          <w:p w14:paraId="596ABB6E" w14:textId="77777777" w:rsidR="001F722C" w:rsidRPr="00E26A1C" w:rsidRDefault="001F722C" w:rsidP="00643D97">
            <w:pPr>
              <w:rPr>
                <w:rFonts w:cs="Arial"/>
                <w:iCs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t xml:space="preserve">von: 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E26A1C">
              <w:rPr>
                <w:rFonts w:cs="Arial"/>
                <w:noProof/>
                <w:sz w:val="20"/>
                <w:szCs w:val="20"/>
              </w:rPr>
              <w:t xml:space="preserve"> bis 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1F722C" w:rsidRPr="00E26A1C" w14:paraId="2AF132B6" w14:textId="77777777" w:rsidTr="006040F7">
        <w:trPr>
          <w:trHeight w:val="286"/>
        </w:trPr>
        <w:tc>
          <w:tcPr>
            <w:tcW w:w="402" w:type="dxa"/>
            <w:tcBorders>
              <w:bottom w:val="single" w:sz="4" w:space="0" w:color="auto"/>
              <w:right w:val="nil"/>
            </w:tcBorders>
            <w:vAlign w:val="center"/>
          </w:tcPr>
          <w:p w14:paraId="593B67E2" w14:textId="77777777" w:rsidR="001F722C" w:rsidRPr="00E26A1C" w:rsidRDefault="001F722C" w:rsidP="00237D3D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noProof/>
                <w:sz w:val="20"/>
                <w:szCs w:val="20"/>
              </w:rPr>
            </w:r>
            <w:r w:rsidR="00802D8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08" w:type="dxa"/>
            <w:tcBorders>
              <w:left w:val="nil"/>
            </w:tcBorders>
            <w:vAlign w:val="center"/>
          </w:tcPr>
          <w:p w14:paraId="570D28EF" w14:textId="77777777" w:rsidR="001F722C" w:rsidRPr="00E26A1C" w:rsidRDefault="001F722C" w:rsidP="00643D97">
            <w:pPr>
              <w:pStyle w:val="Kommentartext"/>
              <w:rPr>
                <w:rFonts w:cs="Arial"/>
              </w:rPr>
            </w:pPr>
            <w:r w:rsidRPr="00E26A1C">
              <w:rPr>
                <w:rFonts w:cs="Arial"/>
                <w:noProof/>
              </w:rPr>
              <w:t>Visualtraining</w:t>
            </w:r>
          </w:p>
        </w:tc>
        <w:tc>
          <w:tcPr>
            <w:tcW w:w="2038" w:type="dxa"/>
            <w:tcBorders>
              <w:left w:val="nil"/>
            </w:tcBorders>
            <w:vAlign w:val="center"/>
          </w:tcPr>
          <w:p w14:paraId="2EE83EE1" w14:textId="77777777" w:rsidR="001F722C" w:rsidRPr="00E26A1C" w:rsidRDefault="001F722C" w:rsidP="00643D97">
            <w:pPr>
              <w:rPr>
                <w:rFonts w:cs="Arial"/>
                <w:noProof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t xml:space="preserve">von: 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E26A1C">
              <w:rPr>
                <w:rFonts w:cs="Arial"/>
                <w:noProof/>
                <w:sz w:val="20"/>
                <w:szCs w:val="20"/>
              </w:rPr>
              <w:t xml:space="preserve"> bis 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04" w:type="dxa"/>
            <w:tcBorders>
              <w:left w:val="nil"/>
              <w:right w:val="nil"/>
            </w:tcBorders>
            <w:vAlign w:val="center"/>
          </w:tcPr>
          <w:p w14:paraId="1EC1005A" w14:textId="77777777" w:rsidR="001F722C" w:rsidRPr="00E26A1C" w:rsidRDefault="001F722C" w:rsidP="00237D3D">
            <w:pPr>
              <w:spacing w:after="0"/>
              <w:jc w:val="center"/>
              <w:rPr>
                <w:rFonts w:cs="Arial"/>
                <w:iCs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noProof/>
                <w:sz w:val="20"/>
                <w:szCs w:val="20"/>
              </w:rPr>
            </w:r>
            <w:r w:rsidR="00802D8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76" w:type="dxa"/>
            <w:tcBorders>
              <w:left w:val="nil"/>
            </w:tcBorders>
            <w:vAlign w:val="center"/>
          </w:tcPr>
          <w:p w14:paraId="6D374287" w14:textId="77777777" w:rsidR="001F722C" w:rsidRPr="00E26A1C" w:rsidRDefault="001F722C" w:rsidP="00643D97">
            <w:pPr>
              <w:pStyle w:val="Kommentartext"/>
              <w:rPr>
                <w:rFonts w:cs="Arial"/>
              </w:rPr>
            </w:pPr>
            <w:r w:rsidRPr="00E26A1C">
              <w:rPr>
                <w:rFonts w:cs="Arial"/>
              </w:rPr>
              <w:t>Ergotherapie</w:t>
            </w:r>
          </w:p>
        </w:tc>
        <w:tc>
          <w:tcPr>
            <w:tcW w:w="1934" w:type="dxa"/>
            <w:gridSpan w:val="2"/>
            <w:tcBorders>
              <w:left w:val="nil"/>
            </w:tcBorders>
            <w:vAlign w:val="center"/>
          </w:tcPr>
          <w:p w14:paraId="7C0019F8" w14:textId="77777777" w:rsidR="001F722C" w:rsidRPr="00E26A1C" w:rsidRDefault="001F722C" w:rsidP="00643D97">
            <w:pPr>
              <w:rPr>
                <w:rFonts w:cs="Arial"/>
                <w:iCs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t xml:space="preserve">von: 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E26A1C">
              <w:rPr>
                <w:rFonts w:cs="Arial"/>
                <w:noProof/>
                <w:sz w:val="20"/>
                <w:szCs w:val="20"/>
              </w:rPr>
              <w:t xml:space="preserve"> bis 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1D1C6F" w:rsidRPr="00E26A1C" w14:paraId="36B98E9C" w14:textId="77777777" w:rsidTr="006040F7">
        <w:trPr>
          <w:trHeight w:val="286"/>
        </w:trPr>
        <w:tc>
          <w:tcPr>
            <w:tcW w:w="402" w:type="dxa"/>
            <w:tcBorders>
              <w:left w:val="single" w:sz="4" w:space="0" w:color="auto"/>
              <w:right w:val="nil"/>
            </w:tcBorders>
            <w:vAlign w:val="center"/>
          </w:tcPr>
          <w:p w14:paraId="480315B7" w14:textId="30C1DE6E" w:rsidR="001D1C6F" w:rsidRPr="00E26A1C" w:rsidRDefault="001D1C6F" w:rsidP="00237D3D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noProof/>
                <w:sz w:val="20"/>
                <w:szCs w:val="20"/>
              </w:rPr>
            </w:r>
            <w:r w:rsidR="00802D8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08" w:type="dxa"/>
            <w:tcBorders>
              <w:left w:val="nil"/>
              <w:bottom w:val="single" w:sz="4" w:space="0" w:color="auto"/>
            </w:tcBorders>
            <w:vAlign w:val="center"/>
          </w:tcPr>
          <w:p w14:paraId="3964F9E7" w14:textId="6A8E2479" w:rsidR="001D1C6F" w:rsidRPr="00E26A1C" w:rsidRDefault="001D1C6F" w:rsidP="00643D97">
            <w:pPr>
              <w:pStyle w:val="Kommentartext"/>
              <w:rPr>
                <w:rFonts w:cs="Arial"/>
              </w:rPr>
            </w:pPr>
            <w:r w:rsidRPr="00E26A1C">
              <w:rPr>
                <w:rFonts w:cs="Arial"/>
              </w:rPr>
              <w:t>Logopädie</w:t>
            </w:r>
          </w:p>
        </w:tc>
        <w:tc>
          <w:tcPr>
            <w:tcW w:w="2038" w:type="dxa"/>
            <w:tcBorders>
              <w:left w:val="nil"/>
            </w:tcBorders>
            <w:vAlign w:val="center"/>
          </w:tcPr>
          <w:p w14:paraId="71D3E663" w14:textId="57475EE8" w:rsidR="001D1C6F" w:rsidRPr="00E26A1C" w:rsidRDefault="001D1C6F" w:rsidP="00643D97">
            <w:pPr>
              <w:pStyle w:val="Kommentartext"/>
              <w:rPr>
                <w:rFonts w:cs="Arial"/>
              </w:rPr>
            </w:pPr>
            <w:r w:rsidRPr="00E26A1C">
              <w:rPr>
                <w:rFonts w:cs="Arial"/>
              </w:rPr>
              <w:t xml:space="preserve">von: </w:t>
            </w:r>
            <w:r w:rsidRPr="00E26A1C">
              <w:rPr>
                <w:rFonts w:cs="Arial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</w:rPr>
              <w:instrText xml:space="preserve"> FORMTEXT </w:instrText>
            </w:r>
            <w:r w:rsidRPr="00E26A1C">
              <w:rPr>
                <w:rFonts w:cs="Arial"/>
              </w:rPr>
            </w:r>
            <w:r w:rsidRPr="00E26A1C">
              <w:rPr>
                <w:rFonts w:cs="Arial"/>
              </w:rPr>
              <w:fldChar w:fldCharType="separate"/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fldChar w:fldCharType="end"/>
            </w:r>
            <w:r w:rsidRPr="00E26A1C">
              <w:rPr>
                <w:rFonts w:cs="Arial"/>
              </w:rPr>
              <w:t xml:space="preserve"> bis </w:t>
            </w:r>
            <w:r w:rsidRPr="00E26A1C">
              <w:rPr>
                <w:rFonts w:cs="Arial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</w:rPr>
              <w:instrText xml:space="preserve"> FORMTEXT </w:instrText>
            </w:r>
            <w:r w:rsidRPr="00E26A1C">
              <w:rPr>
                <w:rFonts w:cs="Arial"/>
              </w:rPr>
            </w:r>
            <w:r w:rsidRPr="00E26A1C">
              <w:rPr>
                <w:rFonts w:cs="Arial"/>
              </w:rPr>
              <w:fldChar w:fldCharType="separate"/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fldChar w:fldCharType="end"/>
            </w:r>
          </w:p>
        </w:tc>
        <w:tc>
          <w:tcPr>
            <w:tcW w:w="404" w:type="dxa"/>
            <w:tcBorders>
              <w:left w:val="nil"/>
              <w:right w:val="nil"/>
            </w:tcBorders>
            <w:vAlign w:val="center"/>
          </w:tcPr>
          <w:p w14:paraId="693A4B24" w14:textId="7B144916" w:rsidR="001D1C6F" w:rsidRPr="00E26A1C" w:rsidRDefault="001D1C6F" w:rsidP="00237D3D">
            <w:pPr>
              <w:pStyle w:val="Kommentartext"/>
              <w:spacing w:after="0"/>
              <w:jc w:val="center"/>
              <w:rPr>
                <w:rFonts w:cs="Arial"/>
              </w:rPr>
            </w:pPr>
            <w:r w:rsidRPr="00E26A1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</w:rPr>
              <w:instrText>FORMCHECKBOX</w:instrText>
            </w:r>
            <w:r w:rsidR="00802D8B">
              <w:rPr>
                <w:rFonts w:cs="Arial"/>
              </w:rPr>
            </w:r>
            <w:r w:rsidR="00802D8B">
              <w:rPr>
                <w:rFonts w:cs="Arial"/>
              </w:rPr>
              <w:fldChar w:fldCharType="separate"/>
            </w:r>
            <w:r w:rsidRPr="00E26A1C">
              <w:rPr>
                <w:rFonts w:cs="Arial"/>
              </w:rPr>
              <w:fldChar w:fldCharType="end"/>
            </w:r>
          </w:p>
        </w:tc>
        <w:tc>
          <w:tcPr>
            <w:tcW w:w="2276" w:type="dxa"/>
            <w:tcBorders>
              <w:left w:val="nil"/>
            </w:tcBorders>
            <w:vAlign w:val="center"/>
          </w:tcPr>
          <w:p w14:paraId="7C61828F" w14:textId="646A232E" w:rsidR="001D1C6F" w:rsidRPr="00E26A1C" w:rsidRDefault="001D1C6F" w:rsidP="00643D97">
            <w:pPr>
              <w:pStyle w:val="Kommentartext"/>
              <w:rPr>
                <w:rFonts w:cs="Arial"/>
              </w:rPr>
            </w:pPr>
            <w:r w:rsidRPr="00E26A1C">
              <w:rPr>
                <w:rFonts w:cs="Arial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</w:rPr>
              <w:instrText xml:space="preserve"> FORMTEXT </w:instrText>
            </w:r>
            <w:r w:rsidRPr="00E26A1C">
              <w:rPr>
                <w:rFonts w:cs="Arial"/>
              </w:rPr>
            </w:r>
            <w:r w:rsidRPr="00E26A1C">
              <w:rPr>
                <w:rFonts w:cs="Arial"/>
              </w:rPr>
              <w:fldChar w:fldCharType="separate"/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fldChar w:fldCharType="end"/>
            </w:r>
          </w:p>
        </w:tc>
        <w:tc>
          <w:tcPr>
            <w:tcW w:w="1934" w:type="dxa"/>
            <w:gridSpan w:val="2"/>
            <w:tcBorders>
              <w:left w:val="nil"/>
            </w:tcBorders>
            <w:vAlign w:val="center"/>
          </w:tcPr>
          <w:p w14:paraId="43DAAA06" w14:textId="03C44E1E" w:rsidR="001D1C6F" w:rsidRPr="00E26A1C" w:rsidRDefault="001D1C6F" w:rsidP="00643D97">
            <w:pPr>
              <w:pStyle w:val="Kommentartext"/>
              <w:rPr>
                <w:rFonts w:cs="Arial"/>
              </w:rPr>
            </w:pPr>
            <w:r w:rsidRPr="00E26A1C">
              <w:rPr>
                <w:rFonts w:cs="Arial"/>
              </w:rPr>
              <w:t xml:space="preserve">von: </w:t>
            </w:r>
            <w:r w:rsidRPr="00E26A1C">
              <w:rPr>
                <w:rFonts w:cs="Arial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</w:rPr>
              <w:instrText xml:space="preserve"> FORMTEXT </w:instrText>
            </w:r>
            <w:r w:rsidRPr="00E26A1C">
              <w:rPr>
                <w:rFonts w:cs="Arial"/>
              </w:rPr>
            </w:r>
            <w:r w:rsidRPr="00E26A1C">
              <w:rPr>
                <w:rFonts w:cs="Arial"/>
              </w:rPr>
              <w:fldChar w:fldCharType="separate"/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fldChar w:fldCharType="end"/>
            </w:r>
            <w:r w:rsidRPr="00E26A1C">
              <w:rPr>
                <w:rFonts w:cs="Arial"/>
              </w:rPr>
              <w:t xml:space="preserve"> bis </w:t>
            </w:r>
            <w:r w:rsidRPr="00E26A1C">
              <w:rPr>
                <w:rFonts w:cs="Arial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</w:rPr>
              <w:instrText xml:space="preserve"> FORMTEXT </w:instrText>
            </w:r>
            <w:r w:rsidRPr="00E26A1C">
              <w:rPr>
                <w:rFonts w:cs="Arial"/>
              </w:rPr>
            </w:r>
            <w:r w:rsidRPr="00E26A1C">
              <w:rPr>
                <w:rFonts w:cs="Arial"/>
              </w:rPr>
              <w:fldChar w:fldCharType="separate"/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t> </w:t>
            </w:r>
            <w:r w:rsidRPr="00E26A1C">
              <w:rPr>
                <w:rFonts w:cs="Arial"/>
              </w:rPr>
              <w:fldChar w:fldCharType="end"/>
            </w:r>
          </w:p>
        </w:tc>
      </w:tr>
      <w:tr w:rsidR="00DA7D7C" w:rsidRPr="00E26A1C" w14:paraId="5740313E" w14:textId="77777777" w:rsidTr="006040F7">
        <w:trPr>
          <w:trHeight w:val="283"/>
        </w:trPr>
        <w:tc>
          <w:tcPr>
            <w:tcW w:w="402" w:type="dxa"/>
            <w:tcBorders>
              <w:right w:val="nil"/>
            </w:tcBorders>
            <w:vAlign w:val="center"/>
          </w:tcPr>
          <w:p w14:paraId="02332E16" w14:textId="77777777" w:rsidR="00DA7D7C" w:rsidRPr="00E26A1C" w:rsidRDefault="00DA7D7C" w:rsidP="00237D3D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noProof/>
                <w:sz w:val="20"/>
                <w:szCs w:val="20"/>
              </w:rPr>
            </w:r>
            <w:r w:rsidR="00802D8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08" w:type="dxa"/>
            <w:tcBorders>
              <w:left w:val="nil"/>
              <w:bottom w:val="single" w:sz="4" w:space="0" w:color="auto"/>
            </w:tcBorders>
            <w:vAlign w:val="center"/>
          </w:tcPr>
          <w:p w14:paraId="18FFA0F5" w14:textId="13D5233D" w:rsidR="00DA7D7C" w:rsidRPr="00E26A1C" w:rsidRDefault="00DA7D7C" w:rsidP="0099619C">
            <w:pPr>
              <w:pStyle w:val="Kommentartext"/>
              <w:rPr>
                <w:rFonts w:cs="Arial"/>
                <w:noProof/>
              </w:rPr>
            </w:pPr>
            <w:r w:rsidRPr="00E26A1C">
              <w:rPr>
                <w:rFonts w:cs="Arial"/>
                <w:noProof/>
              </w:rPr>
              <w:t xml:space="preserve">Okklusionstherapie </w:t>
            </w:r>
          </w:p>
        </w:tc>
        <w:tc>
          <w:tcPr>
            <w:tcW w:w="6652" w:type="dxa"/>
            <w:gridSpan w:val="5"/>
            <w:tcBorders>
              <w:left w:val="nil"/>
            </w:tcBorders>
          </w:tcPr>
          <w:p w14:paraId="044E9F41" w14:textId="43A96CE6" w:rsidR="00DA7D7C" w:rsidRPr="00E26A1C" w:rsidRDefault="00DA7D7C" w:rsidP="001D1C6F">
            <w:pPr>
              <w:rPr>
                <w:rFonts w:cs="Arial"/>
                <w:noProof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t xml:space="preserve">seit: 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  <w:r w:rsidRPr="00E26A1C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</w:tc>
      </w:tr>
      <w:tr w:rsidR="001D1C6F" w:rsidRPr="00E26A1C" w14:paraId="3A43ECFA" w14:textId="77777777" w:rsidTr="006040F7">
        <w:trPr>
          <w:trHeight w:val="373"/>
        </w:trPr>
        <w:tc>
          <w:tcPr>
            <w:tcW w:w="402" w:type="dxa"/>
            <w:tcBorders>
              <w:right w:val="nil"/>
            </w:tcBorders>
          </w:tcPr>
          <w:p w14:paraId="225E5792" w14:textId="77777777" w:rsidR="001D1C6F" w:rsidRPr="00E26A1C" w:rsidRDefault="001D1C6F" w:rsidP="001D1C6F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nil"/>
            </w:tcBorders>
            <w:vAlign w:val="center"/>
          </w:tcPr>
          <w:p w14:paraId="18524A31" w14:textId="7E937051" w:rsidR="001D1C6F" w:rsidRPr="00E26A1C" w:rsidRDefault="0085231C" w:rsidP="0099619C">
            <w:pPr>
              <w:rPr>
                <w:rFonts w:cs="Arial"/>
                <w:noProof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noProof/>
                <w:sz w:val="20"/>
                <w:szCs w:val="20"/>
              </w:rPr>
            </w:r>
            <w:r w:rsidR="00802D8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 </w:t>
            </w:r>
            <w:r w:rsidR="001D1C6F" w:rsidRPr="00E26A1C">
              <w:rPr>
                <w:rFonts w:cs="Arial"/>
                <w:noProof/>
                <w:sz w:val="20"/>
                <w:szCs w:val="20"/>
              </w:rPr>
              <w:t>Linkes Auge</w:t>
            </w:r>
          </w:p>
        </w:tc>
        <w:tc>
          <w:tcPr>
            <w:tcW w:w="2038" w:type="dxa"/>
            <w:tcBorders>
              <w:left w:val="nil"/>
            </w:tcBorders>
          </w:tcPr>
          <w:p w14:paraId="27F4FE96" w14:textId="24011F51" w:rsidR="001D1C6F" w:rsidRPr="00E26A1C" w:rsidRDefault="0099619C" w:rsidP="001D1C6F">
            <w:pPr>
              <w:rPr>
                <w:rFonts w:cs="Arial"/>
                <w:noProof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t xml:space="preserve">Stunden/je Tag: 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04" w:type="dxa"/>
            <w:tcBorders>
              <w:left w:val="nil"/>
              <w:right w:val="nil"/>
            </w:tcBorders>
          </w:tcPr>
          <w:p w14:paraId="7CD79096" w14:textId="77777777" w:rsidR="001D1C6F" w:rsidRPr="00E26A1C" w:rsidRDefault="001D1C6F" w:rsidP="001D1C6F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nil"/>
              <w:bottom w:val="single" w:sz="4" w:space="0" w:color="auto"/>
            </w:tcBorders>
          </w:tcPr>
          <w:p w14:paraId="74D2D15C" w14:textId="54CA9F28" w:rsidR="001D1C6F" w:rsidRPr="00E26A1C" w:rsidRDefault="0085231C" w:rsidP="001D1C6F">
            <w:pPr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noProof/>
                <w:sz w:val="20"/>
                <w:szCs w:val="20"/>
              </w:rPr>
            </w:r>
            <w:r w:rsidR="00802D8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</w:rPr>
              <w:t xml:space="preserve">  </w:t>
            </w:r>
            <w:r w:rsidR="001D1C6F" w:rsidRPr="00E26A1C">
              <w:rPr>
                <w:rFonts w:cs="Arial"/>
                <w:noProof/>
                <w:sz w:val="20"/>
                <w:szCs w:val="20"/>
              </w:rPr>
              <w:t>Rechtes Auge</w:t>
            </w:r>
          </w:p>
        </w:tc>
        <w:tc>
          <w:tcPr>
            <w:tcW w:w="1934" w:type="dxa"/>
            <w:gridSpan w:val="2"/>
            <w:tcBorders>
              <w:left w:val="nil"/>
            </w:tcBorders>
          </w:tcPr>
          <w:p w14:paraId="56B6B4D3" w14:textId="165EEF56" w:rsidR="001D1C6F" w:rsidRPr="00E26A1C" w:rsidRDefault="0099619C" w:rsidP="0099619C">
            <w:pPr>
              <w:rPr>
                <w:rFonts w:cs="Arial"/>
                <w:noProof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t xml:space="preserve">Stunden/je Tag: 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2439C5" w:rsidRPr="00E26A1C" w14:paraId="5EB5C340" w14:textId="77777777" w:rsidTr="006040F7">
        <w:trPr>
          <w:trHeight w:val="373"/>
        </w:trPr>
        <w:tc>
          <w:tcPr>
            <w:tcW w:w="4448" w:type="dxa"/>
            <w:gridSpan w:val="3"/>
          </w:tcPr>
          <w:p w14:paraId="52081D7A" w14:textId="672C6E3E" w:rsidR="002439C5" w:rsidRPr="00E26A1C" w:rsidRDefault="002439C5" w:rsidP="0099619C">
            <w:pPr>
              <w:rPr>
                <w:rFonts w:cs="Arial"/>
                <w:noProof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t>Nimmt ihr Kind die Okklusionstherpie an?</w:t>
            </w:r>
          </w:p>
        </w:tc>
        <w:tc>
          <w:tcPr>
            <w:tcW w:w="404" w:type="dxa"/>
            <w:tcBorders>
              <w:left w:val="nil"/>
              <w:right w:val="nil"/>
            </w:tcBorders>
            <w:vAlign w:val="center"/>
          </w:tcPr>
          <w:p w14:paraId="1C5FAED5" w14:textId="446A4B27" w:rsidR="002439C5" w:rsidRPr="00E26A1C" w:rsidRDefault="002439C5" w:rsidP="00237D3D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276" w:type="dxa"/>
            <w:tcBorders>
              <w:left w:val="nil"/>
            </w:tcBorders>
            <w:vAlign w:val="center"/>
          </w:tcPr>
          <w:p w14:paraId="1DC2EF3B" w14:textId="5F3F9291" w:rsidR="002439C5" w:rsidRPr="00E26A1C" w:rsidRDefault="002439C5" w:rsidP="00237D3D">
            <w:pPr>
              <w:spacing w:after="0"/>
              <w:rPr>
                <w:rFonts w:cs="Arial"/>
                <w:noProof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t>ja</w:t>
            </w:r>
          </w:p>
        </w:tc>
        <w:tc>
          <w:tcPr>
            <w:tcW w:w="653" w:type="dxa"/>
            <w:tcBorders>
              <w:left w:val="nil"/>
              <w:right w:val="nil"/>
            </w:tcBorders>
            <w:vAlign w:val="center"/>
          </w:tcPr>
          <w:p w14:paraId="5A6079B5" w14:textId="24E6AC74" w:rsidR="002439C5" w:rsidRPr="00E26A1C" w:rsidRDefault="002439C5" w:rsidP="00237D3D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</w:r>
            <w:r w:rsidR="00802D8B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281" w:type="dxa"/>
            <w:tcBorders>
              <w:left w:val="nil"/>
            </w:tcBorders>
            <w:vAlign w:val="center"/>
          </w:tcPr>
          <w:p w14:paraId="4229F556" w14:textId="2ECCB821" w:rsidR="002439C5" w:rsidRPr="00E26A1C" w:rsidRDefault="002439C5" w:rsidP="00237D3D">
            <w:pPr>
              <w:spacing w:after="0"/>
              <w:rPr>
                <w:rFonts w:cs="Arial"/>
                <w:noProof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t>nein</w:t>
            </w:r>
          </w:p>
        </w:tc>
      </w:tr>
      <w:tr w:rsidR="001D1C6F" w:rsidRPr="00E26A1C" w14:paraId="38C15058" w14:textId="77777777" w:rsidTr="00140E7C">
        <w:trPr>
          <w:trHeight w:val="921"/>
        </w:trPr>
        <w:tc>
          <w:tcPr>
            <w:tcW w:w="9062" w:type="dxa"/>
            <w:gridSpan w:val="7"/>
          </w:tcPr>
          <w:p w14:paraId="2F67B617" w14:textId="46E4CC91" w:rsidR="002439C5" w:rsidRPr="00E26A1C" w:rsidRDefault="001D1C6F" w:rsidP="003C10B3">
            <w:pPr>
              <w:rPr>
                <w:rFonts w:cs="Arial"/>
                <w:noProof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t xml:space="preserve">Gibt es </w:t>
            </w:r>
            <w:r w:rsidR="003C10B3" w:rsidRPr="00E26A1C">
              <w:rPr>
                <w:rFonts w:cs="Arial"/>
                <w:b/>
                <w:noProof/>
                <w:sz w:val="20"/>
                <w:szCs w:val="20"/>
              </w:rPr>
              <w:t>bezüglich des Sehens</w:t>
            </w:r>
            <w:r w:rsidR="003C10B3" w:rsidRPr="00E26A1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E26A1C">
              <w:rPr>
                <w:rFonts w:cs="Arial"/>
                <w:noProof/>
                <w:sz w:val="20"/>
                <w:szCs w:val="20"/>
              </w:rPr>
              <w:t xml:space="preserve">beobachtbare Veränderungen seit den </w:t>
            </w:r>
            <w:r w:rsidRPr="00E26A1C">
              <w:rPr>
                <w:rFonts w:cs="Arial"/>
                <w:sz w:val="20"/>
                <w:szCs w:val="20"/>
              </w:rPr>
              <w:t>Fördermaßnahmen oder Therapien? Wenn ja, welche:</w:t>
            </w:r>
            <w:r w:rsidR="00DA7D7C" w:rsidRPr="00E26A1C">
              <w:rPr>
                <w:rFonts w:cs="Arial"/>
                <w:sz w:val="20"/>
                <w:szCs w:val="20"/>
              </w:rPr>
              <w:t xml:space="preserve"> 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07CFDE5F" w14:textId="77777777" w:rsidR="002439C5" w:rsidRPr="00E26A1C" w:rsidRDefault="002439C5">
      <w:pPr>
        <w:rPr>
          <w:rFonts w:cs="Arial"/>
        </w:rPr>
        <w:sectPr w:rsidR="002439C5" w:rsidRPr="00E26A1C" w:rsidSect="00A825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4276"/>
      </w:tblGrid>
      <w:tr w:rsidR="002439C5" w:rsidRPr="00E26A1C" w14:paraId="22094D8C" w14:textId="77777777" w:rsidTr="00546A0C">
        <w:trPr>
          <w:trHeight w:val="416"/>
        </w:trPr>
        <w:tc>
          <w:tcPr>
            <w:tcW w:w="15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6B0E1E" w14:textId="0C0D1EFF" w:rsidR="002439C5" w:rsidRPr="00E26A1C" w:rsidRDefault="002439C5" w:rsidP="00B4470F">
            <w:pPr>
              <w:pageBreakBefore/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b/>
                <w:sz w:val="20"/>
                <w:szCs w:val="20"/>
              </w:rPr>
              <w:lastRenderedPageBreak/>
              <w:t>Angaben zum aktuellen Sehverhalten</w:t>
            </w:r>
            <w:r w:rsidRPr="00E26A1C">
              <w:rPr>
                <w:rFonts w:cs="Arial"/>
                <w:sz w:val="20"/>
                <w:szCs w:val="20"/>
              </w:rPr>
              <w:t xml:space="preserve"> (Bitte immer nur ein Kreuz pro </w:t>
            </w:r>
            <w:r w:rsidR="00DE6351" w:rsidRPr="00E26A1C">
              <w:rPr>
                <w:rFonts w:cs="Arial"/>
                <w:sz w:val="20"/>
                <w:szCs w:val="20"/>
              </w:rPr>
              <w:t>Zeile und nutzen Sie das Feld „Bemerkungen“ für weitere Informationen.</w:t>
            </w:r>
          </w:p>
        </w:tc>
      </w:tr>
    </w:tbl>
    <w:p w14:paraId="5F447D1A" w14:textId="77777777" w:rsidR="00ED33C3" w:rsidRPr="00546A0C" w:rsidRDefault="00ED33C3" w:rsidP="00E6513E">
      <w:pPr>
        <w:spacing w:after="0"/>
        <w:rPr>
          <w:rFonts w:cs="Arial"/>
          <w:sz w:val="20"/>
          <w:szCs w:val="24"/>
        </w:rPr>
      </w:pPr>
    </w:p>
    <w:tbl>
      <w:tblPr>
        <w:tblStyle w:val="Tabellenraster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773"/>
        <w:gridCol w:w="1251"/>
        <w:gridCol w:w="1252"/>
        <w:gridCol w:w="1252"/>
        <w:gridCol w:w="1252"/>
        <w:gridCol w:w="3496"/>
      </w:tblGrid>
      <w:tr w:rsidR="001656FA" w:rsidRPr="00E26A1C" w14:paraId="3805A495" w14:textId="77777777" w:rsidTr="00546A0C">
        <w:trPr>
          <w:tblHeader/>
        </w:trPr>
        <w:tc>
          <w:tcPr>
            <w:tcW w:w="5773" w:type="dxa"/>
            <w:shd w:val="clear" w:color="auto" w:fill="F2F2F2" w:themeFill="background1" w:themeFillShade="F2"/>
          </w:tcPr>
          <w:p w14:paraId="23B7A057" w14:textId="70BDD915" w:rsidR="001656FA" w:rsidRPr="00E26A1C" w:rsidRDefault="001656FA" w:rsidP="001656FA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E26A1C">
              <w:rPr>
                <w:rFonts w:cs="Arial"/>
                <w:b/>
                <w:sz w:val="20"/>
                <w:szCs w:val="20"/>
              </w:rPr>
              <w:t>Aktuelles Sehverhalten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568EE0FA" w14:textId="69916F24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b/>
                <w:sz w:val="20"/>
                <w:szCs w:val="20"/>
              </w:rPr>
              <w:t>oft</w:t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4259B993" w14:textId="7C227431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b/>
                <w:sz w:val="20"/>
                <w:szCs w:val="20"/>
              </w:rPr>
              <w:t>gelegent</w:t>
            </w:r>
            <w:r w:rsidR="00546A0C">
              <w:rPr>
                <w:rFonts w:cs="Arial"/>
                <w:b/>
                <w:sz w:val="20"/>
                <w:szCs w:val="20"/>
              </w:rPr>
              <w:softHyphen/>
            </w:r>
            <w:r w:rsidRPr="00E26A1C">
              <w:rPr>
                <w:rFonts w:cs="Arial"/>
                <w:b/>
                <w:sz w:val="20"/>
                <w:szCs w:val="20"/>
              </w:rPr>
              <w:t>lich</w:t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073125AE" w14:textId="22C0079C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b/>
                <w:sz w:val="20"/>
                <w:szCs w:val="20"/>
              </w:rPr>
              <w:t>nie</w:t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037F3F8F" w14:textId="3BF0A65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b/>
                <w:sz w:val="20"/>
                <w:szCs w:val="20"/>
              </w:rPr>
              <w:t>weiß nicht</w:t>
            </w:r>
          </w:p>
        </w:tc>
        <w:tc>
          <w:tcPr>
            <w:tcW w:w="3496" w:type="dxa"/>
            <w:shd w:val="clear" w:color="auto" w:fill="F2F2F2" w:themeFill="background1" w:themeFillShade="F2"/>
          </w:tcPr>
          <w:p w14:paraId="43B5FF08" w14:textId="1A2A3A10" w:rsidR="001656FA" w:rsidRPr="00E26A1C" w:rsidRDefault="001656FA" w:rsidP="001656F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b/>
                <w:sz w:val="20"/>
                <w:szCs w:val="20"/>
              </w:rPr>
              <w:t xml:space="preserve">Bemerkungen </w:t>
            </w:r>
            <w:r w:rsidRPr="00E26A1C">
              <w:rPr>
                <w:rFonts w:cs="Arial"/>
                <w:sz w:val="20"/>
                <w:szCs w:val="20"/>
              </w:rPr>
              <w:t>(Beispiele, genauere Beschreibungen)</w:t>
            </w:r>
          </w:p>
        </w:tc>
      </w:tr>
      <w:tr w:rsidR="005D0996" w:rsidRPr="00E26A1C" w14:paraId="71F2F543" w14:textId="67E697DF" w:rsidTr="00546A0C">
        <w:trPr>
          <w:trHeight w:val="158"/>
        </w:trPr>
        <w:tc>
          <w:tcPr>
            <w:tcW w:w="5773" w:type="dxa"/>
            <w:tcBorders>
              <w:bottom w:val="single" w:sz="4" w:space="0" w:color="auto"/>
            </w:tcBorders>
            <w:shd w:val="clear" w:color="auto" w:fill="auto"/>
          </w:tcPr>
          <w:p w14:paraId="0ECF7742" w14:textId="77777777" w:rsidR="001656FA" w:rsidRPr="00E26A1C" w:rsidRDefault="001656FA" w:rsidP="001656F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Die Sehleistung schwankt tagesform- oder tageszeitabhängig.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1EE9FB" w14:textId="26EC6279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31534" w14:textId="558A7461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14F9F" w14:textId="3B9F7E76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85789" w14:textId="70C34ACF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D3C8D" w14:textId="4F2FA255" w:rsidR="001656FA" w:rsidRPr="00E26A1C" w:rsidRDefault="00E6513E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5D0996" w:rsidRPr="00E26A1C" w14:paraId="7EA07C4C" w14:textId="77777777" w:rsidTr="00546A0C">
        <w:tc>
          <w:tcPr>
            <w:tcW w:w="5773" w:type="dxa"/>
            <w:tcBorders>
              <w:bottom w:val="nil"/>
              <w:right w:val="nil"/>
            </w:tcBorders>
            <w:shd w:val="clear" w:color="auto" w:fill="auto"/>
          </w:tcPr>
          <w:p w14:paraId="0C7FFE5F" w14:textId="7CAC40FB" w:rsidR="001656FA" w:rsidRPr="00E26A1C" w:rsidRDefault="001656FA" w:rsidP="001656F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Das Kind ermüdet rasch bei konzentriertem Sehen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4E3038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9CA68A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ADDFEF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74D1EF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96" w:type="dxa"/>
            <w:tcBorders>
              <w:left w:val="nil"/>
            </w:tcBorders>
            <w:vAlign w:val="center"/>
          </w:tcPr>
          <w:p w14:paraId="04A665EA" w14:textId="77777777" w:rsidR="001656FA" w:rsidRPr="00E26A1C" w:rsidRDefault="001656FA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5D0996" w:rsidRPr="00E26A1C" w14:paraId="3AD20FC6" w14:textId="77777777" w:rsidTr="00546A0C">
        <w:tc>
          <w:tcPr>
            <w:tcW w:w="5773" w:type="dxa"/>
            <w:tcBorders>
              <w:top w:val="nil"/>
              <w:bottom w:val="nil"/>
            </w:tcBorders>
            <w:shd w:val="clear" w:color="auto" w:fill="auto"/>
          </w:tcPr>
          <w:p w14:paraId="4A8760F3" w14:textId="317F0CCD" w:rsidR="001656FA" w:rsidRPr="00E26A1C" w:rsidRDefault="001656FA" w:rsidP="001656FA">
            <w:pPr>
              <w:spacing w:before="60" w:after="60"/>
              <w:jc w:val="right"/>
              <w:rPr>
                <w:rFonts w:cs="Arial"/>
                <w:b/>
                <w:i/>
                <w:sz w:val="20"/>
                <w:szCs w:val="20"/>
              </w:rPr>
            </w:pPr>
            <w:r w:rsidRPr="00E26A1C">
              <w:rPr>
                <w:rFonts w:cs="Arial"/>
                <w:b/>
                <w:i/>
                <w:sz w:val="20"/>
                <w:szCs w:val="20"/>
              </w:rPr>
              <w:t>in der Nähe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469F21B8" w14:textId="2BC42F24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61DD68B5" w14:textId="1AFDDE98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0606D1EE" w14:textId="185129FD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4EB059B2" w14:textId="7CC48E4C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5E6DF161" w14:textId="5644D91B" w:rsidR="001656FA" w:rsidRPr="00E26A1C" w:rsidRDefault="005D0996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5D0996" w:rsidRPr="00E26A1C" w14:paraId="001FBD8C" w14:textId="77777777" w:rsidTr="00546A0C">
        <w:tc>
          <w:tcPr>
            <w:tcW w:w="5773" w:type="dxa"/>
            <w:tcBorders>
              <w:top w:val="nil"/>
            </w:tcBorders>
            <w:shd w:val="clear" w:color="auto" w:fill="auto"/>
          </w:tcPr>
          <w:p w14:paraId="3B28A564" w14:textId="0DE9E756" w:rsidR="001656FA" w:rsidRPr="00E26A1C" w:rsidRDefault="001656FA" w:rsidP="001656FA">
            <w:pPr>
              <w:spacing w:before="60" w:after="60"/>
              <w:jc w:val="right"/>
              <w:rPr>
                <w:rFonts w:cs="Arial"/>
                <w:b/>
                <w:i/>
                <w:sz w:val="20"/>
                <w:szCs w:val="20"/>
              </w:rPr>
            </w:pPr>
            <w:r w:rsidRPr="00E26A1C">
              <w:rPr>
                <w:rFonts w:cs="Arial"/>
                <w:b/>
                <w:i/>
                <w:sz w:val="20"/>
                <w:szCs w:val="20"/>
              </w:rPr>
              <w:t>in der Ferne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215DBF60" w14:textId="1B93ED14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24839BBF" w14:textId="14FAC84C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67FAA801" w14:textId="73E2CFA4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160C225B" w14:textId="5F44C415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6A8EB76D" w14:textId="2A49B57B" w:rsidR="001656FA" w:rsidRPr="00E26A1C" w:rsidRDefault="005D0996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5D0996" w:rsidRPr="00E26A1C" w14:paraId="09EC8BD5" w14:textId="64BB2884" w:rsidTr="00546A0C">
        <w:trPr>
          <w:trHeight w:val="419"/>
        </w:trPr>
        <w:tc>
          <w:tcPr>
            <w:tcW w:w="5773" w:type="dxa"/>
            <w:shd w:val="clear" w:color="auto" w:fill="auto"/>
          </w:tcPr>
          <w:p w14:paraId="7A1C8C11" w14:textId="77777777" w:rsidR="001656FA" w:rsidRPr="00E26A1C" w:rsidRDefault="001656FA" w:rsidP="001656F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Das Kind fordert viel Licht ein.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34366887" w14:textId="6C233D0E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2654E2BA" w14:textId="1EEA43B7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218AD1B0" w14:textId="1C348040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659B17CA" w14:textId="2528D6A4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7B0E3BFF" w14:textId="68C3ECE6" w:rsidR="001656FA" w:rsidRPr="00E26A1C" w:rsidRDefault="005D0996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5D0996" w:rsidRPr="00E26A1C" w14:paraId="48F18803" w14:textId="6C20A2FD" w:rsidTr="00546A0C">
        <w:trPr>
          <w:trHeight w:val="424"/>
        </w:trPr>
        <w:tc>
          <w:tcPr>
            <w:tcW w:w="5773" w:type="dxa"/>
            <w:shd w:val="clear" w:color="auto" w:fill="auto"/>
          </w:tcPr>
          <w:p w14:paraId="3EE6CCEF" w14:textId="21F91DED" w:rsidR="001656FA" w:rsidRPr="00E26A1C" w:rsidRDefault="001656FA" w:rsidP="001656F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Das Kind fühlt sich bei Sonnenlicht, Schnee und heller Zimmerbeleuchtung geblendet.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3750C65D" w14:textId="2ABF1EAE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30D6B9F3" w14:textId="0108CF88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38A862CA" w14:textId="4A0E5179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2EE2AC1C" w14:textId="22586A39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3B19BFC4" w14:textId="3F641CC1" w:rsidR="001656FA" w:rsidRPr="00E26A1C" w:rsidRDefault="005D0996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5D0996" w:rsidRPr="00E26A1C" w14:paraId="65266A39" w14:textId="65DEA5C8" w:rsidTr="00546A0C">
        <w:trPr>
          <w:trHeight w:val="250"/>
        </w:trPr>
        <w:tc>
          <w:tcPr>
            <w:tcW w:w="5773" w:type="dxa"/>
            <w:shd w:val="clear" w:color="auto" w:fill="auto"/>
          </w:tcPr>
          <w:p w14:paraId="761F8E3A" w14:textId="2DA0BDCE" w:rsidR="001656FA" w:rsidRPr="00E26A1C" w:rsidRDefault="001656FA" w:rsidP="001656F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Das Kind kann Farben sicher benennen.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33A03BBC" w14:textId="280D7273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25206E18" w14:textId="2AA9E4B6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682C5D8B" w14:textId="52B7DC47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090D7AA3" w14:textId="728A788A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298AD2DB" w14:textId="7EAFF2D9" w:rsidR="001656FA" w:rsidRPr="00E26A1C" w:rsidRDefault="005D0996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5D0996" w:rsidRPr="00E26A1C" w14:paraId="1E019365" w14:textId="4DC7F64C" w:rsidTr="00546A0C">
        <w:trPr>
          <w:trHeight w:val="452"/>
        </w:trPr>
        <w:tc>
          <w:tcPr>
            <w:tcW w:w="5773" w:type="dxa"/>
            <w:tcBorders>
              <w:bottom w:val="single" w:sz="4" w:space="0" w:color="auto"/>
            </w:tcBorders>
            <w:shd w:val="clear" w:color="auto" w:fill="auto"/>
          </w:tcPr>
          <w:p w14:paraId="35B96E4A" w14:textId="7BDE3E68" w:rsidR="001656FA" w:rsidRPr="00E26A1C" w:rsidRDefault="001656FA" w:rsidP="001656F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 xml:space="preserve">Das Kind benötigt viel Zeit, um visuelle Informationen aufzunehmen </w:t>
            </w:r>
            <w:r w:rsidR="005D0996" w:rsidRPr="00E26A1C">
              <w:rPr>
                <w:rFonts w:cs="Arial"/>
                <w:sz w:val="20"/>
                <w:szCs w:val="20"/>
              </w:rPr>
              <w:br/>
            </w:r>
            <w:r w:rsidRPr="00E26A1C">
              <w:rPr>
                <w:rFonts w:cs="Arial"/>
                <w:sz w:val="20"/>
                <w:szCs w:val="20"/>
              </w:rPr>
              <w:t>(z. B. Bildgeschichten).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CEE6" w14:textId="453F43CA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60202" w14:textId="27186763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7BFE6" w14:textId="6E4313FC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A4BC" w14:textId="1E628E47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09A2E" w14:textId="3F046DC3" w:rsidR="001656FA" w:rsidRPr="00E26A1C" w:rsidRDefault="005D0996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5D0996" w:rsidRPr="00E26A1C" w14:paraId="26B8CCF0" w14:textId="77777777" w:rsidTr="00546A0C">
        <w:tc>
          <w:tcPr>
            <w:tcW w:w="5773" w:type="dxa"/>
            <w:tcBorders>
              <w:bottom w:val="nil"/>
              <w:right w:val="nil"/>
            </w:tcBorders>
            <w:shd w:val="clear" w:color="auto" w:fill="auto"/>
          </w:tcPr>
          <w:p w14:paraId="25825D42" w14:textId="6475DAD1" w:rsidR="001656FA" w:rsidRPr="00E26A1C" w:rsidRDefault="001656FA" w:rsidP="001656F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Das Kind zeigt ein Suchverhalten</w:t>
            </w:r>
            <w:r w:rsidR="005D0996" w:rsidRPr="00E26A1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40700A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16F8E9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57F535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66E80B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96" w:type="dxa"/>
            <w:tcBorders>
              <w:left w:val="nil"/>
            </w:tcBorders>
            <w:vAlign w:val="center"/>
          </w:tcPr>
          <w:p w14:paraId="6BE0B626" w14:textId="77777777" w:rsidR="001656FA" w:rsidRPr="00E26A1C" w:rsidRDefault="001656FA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1656FA" w:rsidRPr="00E26A1C" w14:paraId="74D9A731" w14:textId="77777777" w:rsidTr="00546A0C">
        <w:tc>
          <w:tcPr>
            <w:tcW w:w="5773" w:type="dxa"/>
            <w:tcBorders>
              <w:top w:val="nil"/>
              <w:bottom w:val="nil"/>
            </w:tcBorders>
            <w:shd w:val="clear" w:color="auto" w:fill="auto"/>
          </w:tcPr>
          <w:p w14:paraId="52F0AA08" w14:textId="15F162DF" w:rsidR="001656FA" w:rsidRPr="00E26A1C" w:rsidRDefault="001656FA" w:rsidP="001656FA">
            <w:pPr>
              <w:spacing w:before="60" w:after="60"/>
              <w:jc w:val="right"/>
              <w:rPr>
                <w:rFonts w:cs="Arial"/>
                <w:b/>
                <w:i/>
                <w:sz w:val="20"/>
                <w:szCs w:val="20"/>
              </w:rPr>
            </w:pPr>
            <w:r w:rsidRPr="00E26A1C">
              <w:rPr>
                <w:rFonts w:cs="Arial"/>
                <w:b/>
                <w:i/>
                <w:sz w:val="20"/>
                <w:szCs w:val="20"/>
              </w:rPr>
              <w:t>sehend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75B7D1D0" w14:textId="45F90AA4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27F921C2" w14:textId="7E1A0F0A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1B90D96F" w14:textId="48BFEE30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1EF23584" w14:textId="06219583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4CFBD9A7" w14:textId="1CE8EF1D" w:rsidR="001656FA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1656FA" w:rsidRPr="00E26A1C" w14:paraId="416937C5" w14:textId="77777777" w:rsidTr="00546A0C">
        <w:tc>
          <w:tcPr>
            <w:tcW w:w="5773" w:type="dxa"/>
            <w:tcBorders>
              <w:top w:val="nil"/>
              <w:bottom w:val="nil"/>
            </w:tcBorders>
            <w:shd w:val="clear" w:color="auto" w:fill="auto"/>
          </w:tcPr>
          <w:p w14:paraId="6E6277F5" w14:textId="73B3EC34" w:rsidR="001656FA" w:rsidRPr="00E26A1C" w:rsidRDefault="001656FA" w:rsidP="001656FA">
            <w:pPr>
              <w:spacing w:before="60" w:after="60"/>
              <w:jc w:val="right"/>
              <w:rPr>
                <w:rFonts w:cs="Arial"/>
                <w:b/>
                <w:i/>
                <w:sz w:val="20"/>
                <w:szCs w:val="20"/>
              </w:rPr>
            </w:pPr>
            <w:r w:rsidRPr="00E26A1C">
              <w:rPr>
                <w:rFonts w:cs="Arial"/>
                <w:b/>
                <w:i/>
                <w:sz w:val="20"/>
                <w:szCs w:val="20"/>
              </w:rPr>
              <w:t>tastend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52A0E6F7" w14:textId="51716F8C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01C98067" w14:textId="07D1271A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2A4FADC3" w14:textId="7DD5D0BB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4DC9CA1D" w14:textId="0EB5904B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515B94D3" w14:textId="2F29E72E" w:rsidR="001656FA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5D0996" w:rsidRPr="00E26A1C" w14:paraId="7A26CFC8" w14:textId="77777777" w:rsidTr="00546A0C">
        <w:tc>
          <w:tcPr>
            <w:tcW w:w="57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747CF2" w14:textId="22AF0641" w:rsidR="001656FA" w:rsidRPr="00E26A1C" w:rsidRDefault="001656FA" w:rsidP="001656FA">
            <w:pPr>
              <w:spacing w:before="60" w:after="60"/>
              <w:jc w:val="right"/>
              <w:rPr>
                <w:rFonts w:cs="Arial"/>
                <w:b/>
                <w:i/>
                <w:sz w:val="20"/>
                <w:szCs w:val="20"/>
              </w:rPr>
            </w:pPr>
            <w:r w:rsidRPr="00E26A1C">
              <w:rPr>
                <w:rFonts w:cs="Arial"/>
                <w:b/>
                <w:i/>
                <w:sz w:val="20"/>
                <w:szCs w:val="20"/>
              </w:rPr>
              <w:t>Kombination aus beiden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A2E79" w14:textId="666D588C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5BAA4" w14:textId="0BEAE1C2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D5E185" w14:textId="4CE37C5C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99125" w14:textId="4E26A7B1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820C83" w14:textId="759699AA" w:rsidR="001656FA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5D0996" w:rsidRPr="00E26A1C" w14:paraId="177CD856" w14:textId="77777777" w:rsidTr="00546A0C">
        <w:tc>
          <w:tcPr>
            <w:tcW w:w="5773" w:type="dxa"/>
            <w:tcBorders>
              <w:bottom w:val="nil"/>
              <w:right w:val="nil"/>
            </w:tcBorders>
            <w:shd w:val="clear" w:color="auto" w:fill="auto"/>
          </w:tcPr>
          <w:p w14:paraId="69F82DA4" w14:textId="7C041531" w:rsidR="001656FA" w:rsidRPr="00E26A1C" w:rsidRDefault="001656FA" w:rsidP="00B9288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Das Kind dreht oder neigt den Kopf beim Anschauen von</w:t>
            </w:r>
            <w:r w:rsidR="005F52F5">
              <w:rPr>
                <w:rFonts w:cs="Arial"/>
                <w:sz w:val="20"/>
                <w:szCs w:val="20"/>
              </w:rPr>
              <w:t xml:space="preserve"> </w:t>
            </w:r>
            <w:r w:rsidRPr="00E26A1C">
              <w:rPr>
                <w:rFonts w:cs="Arial"/>
                <w:sz w:val="20"/>
                <w:szCs w:val="20"/>
              </w:rPr>
              <w:t xml:space="preserve">Büchern, Bildern bzw. Filmen </w:t>
            </w:r>
            <w:r w:rsidR="00B92885" w:rsidRPr="00E26A1C">
              <w:rPr>
                <w:rFonts w:cs="Arial"/>
                <w:sz w:val="20"/>
                <w:szCs w:val="20"/>
              </w:rPr>
              <w:t>nach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FBD3FA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001124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9E342D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444843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96" w:type="dxa"/>
            <w:tcBorders>
              <w:left w:val="nil"/>
            </w:tcBorders>
            <w:vAlign w:val="center"/>
          </w:tcPr>
          <w:p w14:paraId="539508BB" w14:textId="77777777" w:rsidR="001656FA" w:rsidRPr="00E26A1C" w:rsidRDefault="001656FA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B92885" w:rsidRPr="00E26A1C" w14:paraId="149BEF78" w14:textId="77777777" w:rsidTr="00546A0C">
        <w:tc>
          <w:tcPr>
            <w:tcW w:w="5773" w:type="dxa"/>
            <w:tcBorders>
              <w:top w:val="nil"/>
              <w:bottom w:val="nil"/>
            </w:tcBorders>
            <w:shd w:val="clear" w:color="auto" w:fill="auto"/>
          </w:tcPr>
          <w:p w14:paraId="61ECEC6E" w14:textId="6A94A7D6" w:rsidR="00B92885" w:rsidRPr="00E26A1C" w:rsidRDefault="005D0996" w:rsidP="00B92885">
            <w:pPr>
              <w:spacing w:before="60" w:after="60"/>
              <w:jc w:val="right"/>
              <w:rPr>
                <w:rFonts w:cs="Arial"/>
                <w:b/>
                <w:i/>
                <w:sz w:val="20"/>
                <w:szCs w:val="20"/>
              </w:rPr>
            </w:pPr>
            <w:r w:rsidRPr="00E26A1C">
              <w:rPr>
                <w:rFonts w:cs="Arial"/>
                <w:b/>
                <w:i/>
                <w:sz w:val="20"/>
                <w:szCs w:val="20"/>
              </w:rPr>
              <w:t>r</w:t>
            </w:r>
            <w:r w:rsidR="00B92885" w:rsidRPr="00E26A1C">
              <w:rPr>
                <w:rFonts w:cs="Arial"/>
                <w:b/>
                <w:i/>
                <w:sz w:val="20"/>
                <w:szCs w:val="20"/>
              </w:rPr>
              <w:t>echts</w:t>
            </w:r>
            <w:r w:rsidRPr="00E26A1C">
              <w:rPr>
                <w:rFonts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59372548" w14:textId="3BFC1C13" w:rsidR="00B92885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339E1585" w14:textId="51CDD886" w:rsidR="00B92885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52AC6B67" w14:textId="60F85B6D" w:rsidR="00B92885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3BA13153" w14:textId="32D86121" w:rsidR="00B92885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31EE0E00" w14:textId="2D91F350" w:rsidR="00B92885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B92885" w:rsidRPr="00E26A1C" w14:paraId="657F3B97" w14:textId="77777777" w:rsidTr="00546A0C">
        <w:tc>
          <w:tcPr>
            <w:tcW w:w="5773" w:type="dxa"/>
            <w:tcBorders>
              <w:top w:val="nil"/>
            </w:tcBorders>
            <w:shd w:val="clear" w:color="auto" w:fill="auto"/>
          </w:tcPr>
          <w:p w14:paraId="0CEFD26E" w14:textId="7AADB62E" w:rsidR="00B92885" w:rsidRPr="00E26A1C" w:rsidRDefault="005D0996" w:rsidP="00B92885">
            <w:pPr>
              <w:spacing w:before="60" w:after="60"/>
              <w:jc w:val="right"/>
              <w:rPr>
                <w:rFonts w:cs="Arial"/>
                <w:b/>
                <w:i/>
                <w:sz w:val="20"/>
                <w:szCs w:val="20"/>
              </w:rPr>
            </w:pPr>
            <w:r w:rsidRPr="00E26A1C">
              <w:rPr>
                <w:rFonts w:cs="Arial"/>
                <w:b/>
                <w:i/>
                <w:sz w:val="20"/>
                <w:szCs w:val="20"/>
              </w:rPr>
              <w:t>l</w:t>
            </w:r>
            <w:r w:rsidR="00B92885" w:rsidRPr="00E26A1C">
              <w:rPr>
                <w:rFonts w:cs="Arial"/>
                <w:b/>
                <w:i/>
                <w:sz w:val="20"/>
                <w:szCs w:val="20"/>
              </w:rPr>
              <w:t>inks</w:t>
            </w:r>
            <w:r w:rsidRPr="00E26A1C">
              <w:rPr>
                <w:rFonts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676885A6" w14:textId="3213047C" w:rsidR="00B92885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2FDC1A48" w14:textId="1E9FC631" w:rsidR="00B92885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29E901FE" w14:textId="728301AA" w:rsidR="00B92885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6AFE2BD6" w14:textId="26E3DBFB" w:rsidR="00B92885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33E4A448" w14:textId="533014E9" w:rsidR="00B92885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5D0996" w:rsidRPr="00E26A1C" w14:paraId="083091A6" w14:textId="77777777" w:rsidTr="00546A0C">
        <w:trPr>
          <w:trHeight w:val="373"/>
        </w:trPr>
        <w:tc>
          <w:tcPr>
            <w:tcW w:w="5773" w:type="dxa"/>
            <w:shd w:val="clear" w:color="auto" w:fill="auto"/>
          </w:tcPr>
          <w:p w14:paraId="66C6666B" w14:textId="7BCD56DC" w:rsidR="001656FA" w:rsidRPr="00E26A1C" w:rsidRDefault="001656FA" w:rsidP="001656F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Das Kind betrachtet Bücher in einem Abstand von:</w:t>
            </w:r>
            <w:r w:rsidRPr="00E26A1C">
              <w:rPr>
                <w:rFonts w:cs="Arial"/>
              </w:rPr>
              <w:t xml:space="preserve"> 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fldChar w:fldCharType="end"/>
            </w:r>
            <w:r w:rsidRPr="00E26A1C">
              <w:rPr>
                <w:rFonts w:cs="Arial"/>
                <w:b/>
                <w:i/>
                <w:sz w:val="20"/>
                <w:szCs w:val="20"/>
              </w:rPr>
              <w:t xml:space="preserve"> cm.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645407B6" w14:textId="0E7B0487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06B8C017" w14:textId="20696871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78ADE634" w14:textId="06D86FC6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42654D68" w14:textId="3844C5AA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435753A4" w14:textId="769F081B" w:rsidR="001656FA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5D0996" w:rsidRPr="00E26A1C" w14:paraId="39DF49F0" w14:textId="46B3E10F" w:rsidTr="00546A0C">
        <w:trPr>
          <w:trHeight w:val="974"/>
        </w:trPr>
        <w:tc>
          <w:tcPr>
            <w:tcW w:w="5773" w:type="dxa"/>
            <w:tcBorders>
              <w:bottom w:val="single" w:sz="4" w:space="0" w:color="auto"/>
            </w:tcBorders>
            <w:shd w:val="clear" w:color="auto" w:fill="auto"/>
          </w:tcPr>
          <w:p w14:paraId="406B193A" w14:textId="4A006E6B" w:rsidR="00B92885" w:rsidRPr="00E26A1C" w:rsidRDefault="001656FA" w:rsidP="001656F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lastRenderedPageBreak/>
              <w:t>Das Kind übersieht auf Abbildungen/Fotos/Bildern wichtige Details oder kann Details schlecht erkennen.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B39E1C" w14:textId="415FD037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5826B" w14:textId="1BF40425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93270" w14:textId="4152AA3E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0DE5D" w14:textId="1CAA0370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CDE3D9" w14:textId="4E06EF5D" w:rsidR="001656FA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E6513E" w:rsidRPr="00E26A1C" w14:paraId="0436416B" w14:textId="5EAAEF25" w:rsidTr="00546A0C">
        <w:trPr>
          <w:trHeight w:val="341"/>
        </w:trPr>
        <w:tc>
          <w:tcPr>
            <w:tcW w:w="5773" w:type="dxa"/>
            <w:tcBorders>
              <w:bottom w:val="nil"/>
              <w:right w:val="nil"/>
            </w:tcBorders>
            <w:shd w:val="clear" w:color="auto" w:fill="auto"/>
          </w:tcPr>
          <w:p w14:paraId="77B2427E" w14:textId="6BE51651" w:rsidR="00E6513E" w:rsidRPr="00E26A1C" w:rsidRDefault="00E6513E" w:rsidP="001656F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Das Kind hat Freude am</w:t>
            </w:r>
          </w:p>
        </w:tc>
        <w:tc>
          <w:tcPr>
            <w:tcW w:w="8503" w:type="dxa"/>
            <w:gridSpan w:val="5"/>
            <w:tcBorders>
              <w:left w:val="nil"/>
            </w:tcBorders>
            <w:shd w:val="clear" w:color="auto" w:fill="auto"/>
          </w:tcPr>
          <w:p w14:paraId="5EA54D42" w14:textId="77777777" w:rsidR="00E6513E" w:rsidRPr="00E26A1C" w:rsidRDefault="00E6513E" w:rsidP="001656FA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1656FA" w:rsidRPr="00E26A1C" w14:paraId="18CC9F0F" w14:textId="77777777" w:rsidTr="00546A0C">
        <w:tc>
          <w:tcPr>
            <w:tcW w:w="5773" w:type="dxa"/>
            <w:tcBorders>
              <w:top w:val="nil"/>
              <w:bottom w:val="nil"/>
            </w:tcBorders>
            <w:shd w:val="clear" w:color="auto" w:fill="auto"/>
          </w:tcPr>
          <w:p w14:paraId="066E1133" w14:textId="4E960CE0" w:rsidR="001656FA" w:rsidRPr="00E26A1C" w:rsidRDefault="001656FA" w:rsidP="001656FA">
            <w:pPr>
              <w:spacing w:before="60" w:after="60"/>
              <w:jc w:val="right"/>
              <w:rPr>
                <w:rFonts w:cs="Arial"/>
                <w:b/>
                <w:i/>
                <w:sz w:val="20"/>
                <w:szCs w:val="20"/>
              </w:rPr>
            </w:pPr>
            <w:r w:rsidRPr="00E26A1C">
              <w:rPr>
                <w:rFonts w:cs="Arial"/>
                <w:b/>
                <w:i/>
                <w:sz w:val="20"/>
                <w:szCs w:val="20"/>
              </w:rPr>
              <w:t>Basteln</w:t>
            </w:r>
            <w:r w:rsidR="005D0996" w:rsidRPr="00E26A1C">
              <w:rPr>
                <w:rFonts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47969809" w14:textId="1B59DC1A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7753682F" w14:textId="615D812C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55D0C7E3" w14:textId="5B3169DF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45913032" w14:textId="11B777A4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6DF2DB1B" w14:textId="7B19B0DA" w:rsidR="001656FA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1656FA" w:rsidRPr="00E26A1C" w14:paraId="4D078D7D" w14:textId="77777777" w:rsidTr="00546A0C">
        <w:tc>
          <w:tcPr>
            <w:tcW w:w="5773" w:type="dxa"/>
            <w:tcBorders>
              <w:top w:val="nil"/>
              <w:bottom w:val="nil"/>
            </w:tcBorders>
            <w:shd w:val="clear" w:color="auto" w:fill="auto"/>
          </w:tcPr>
          <w:p w14:paraId="272BFF6F" w14:textId="6D78BE85" w:rsidR="001656FA" w:rsidRPr="00E26A1C" w:rsidRDefault="001656FA" w:rsidP="001656FA">
            <w:pPr>
              <w:spacing w:before="60" w:after="60"/>
              <w:jc w:val="right"/>
              <w:rPr>
                <w:rFonts w:cs="Arial"/>
                <w:b/>
                <w:i/>
                <w:sz w:val="20"/>
                <w:szCs w:val="20"/>
              </w:rPr>
            </w:pPr>
            <w:r w:rsidRPr="00E26A1C">
              <w:rPr>
                <w:rFonts w:cs="Arial"/>
                <w:b/>
                <w:i/>
                <w:sz w:val="20"/>
                <w:szCs w:val="20"/>
              </w:rPr>
              <w:t>Bauen/Konstruieren</w:t>
            </w:r>
            <w:r w:rsidR="005D0996" w:rsidRPr="00E26A1C">
              <w:rPr>
                <w:rFonts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5DF3090F" w14:textId="46758A12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4FAF6615" w14:textId="263EB6EC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16EC011C" w14:textId="4EFC422B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76F33B9A" w14:textId="3E833B92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6C427821" w14:textId="23A294E2" w:rsidR="001656FA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1656FA" w:rsidRPr="00E26A1C" w14:paraId="13253513" w14:textId="77777777" w:rsidTr="00546A0C">
        <w:tc>
          <w:tcPr>
            <w:tcW w:w="57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720BA7" w14:textId="4C31E9A7" w:rsidR="001656FA" w:rsidRPr="00E26A1C" w:rsidRDefault="001656FA" w:rsidP="001656FA">
            <w:pPr>
              <w:spacing w:before="60" w:after="60"/>
              <w:jc w:val="right"/>
              <w:rPr>
                <w:rFonts w:cs="Arial"/>
                <w:b/>
                <w:i/>
                <w:sz w:val="20"/>
                <w:szCs w:val="20"/>
              </w:rPr>
            </w:pP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fldChar w:fldCharType="end"/>
            </w:r>
            <w:r w:rsidR="005D0996" w:rsidRPr="00E26A1C">
              <w:rPr>
                <w:rFonts w:cs="Arial"/>
                <w:b/>
                <w:i/>
                <w:noProof/>
                <w:sz w:val="20"/>
                <w:szCs w:val="20"/>
              </w:rPr>
              <w:t>.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5EF51" w14:textId="4B91229C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AE014" w14:textId="19E99AF5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31716" w14:textId="31EA6C24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98D32" w14:textId="09437154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A87B6" w14:textId="2F3654FB" w:rsidR="001656FA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5D0996" w:rsidRPr="00E26A1C" w14:paraId="2E5134DA" w14:textId="0691CF9F" w:rsidTr="00546A0C">
        <w:tc>
          <w:tcPr>
            <w:tcW w:w="5773" w:type="dxa"/>
            <w:tcBorders>
              <w:bottom w:val="nil"/>
              <w:right w:val="nil"/>
            </w:tcBorders>
            <w:shd w:val="clear" w:color="auto" w:fill="auto"/>
          </w:tcPr>
          <w:p w14:paraId="44631F30" w14:textId="4B2289D1" w:rsidR="001656FA" w:rsidRPr="00E26A1C" w:rsidRDefault="001656FA" w:rsidP="001656F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Das Kind zeigt Interesse an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B0442A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33BCEC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E39661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0CEF9C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96" w:type="dxa"/>
            <w:tcBorders>
              <w:left w:val="nil"/>
            </w:tcBorders>
            <w:vAlign w:val="center"/>
          </w:tcPr>
          <w:p w14:paraId="22D6B6CB" w14:textId="77777777" w:rsidR="001656FA" w:rsidRPr="00E26A1C" w:rsidRDefault="001656FA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1656FA" w:rsidRPr="00E26A1C" w14:paraId="19E67CC8" w14:textId="77777777" w:rsidTr="00546A0C">
        <w:tc>
          <w:tcPr>
            <w:tcW w:w="5773" w:type="dxa"/>
            <w:tcBorders>
              <w:top w:val="nil"/>
              <w:bottom w:val="nil"/>
            </w:tcBorders>
            <w:shd w:val="clear" w:color="auto" w:fill="auto"/>
          </w:tcPr>
          <w:p w14:paraId="4E33A923" w14:textId="3E08334C" w:rsidR="001656FA" w:rsidRPr="00E26A1C" w:rsidRDefault="001656FA" w:rsidP="001656FA">
            <w:pPr>
              <w:spacing w:before="60" w:after="60"/>
              <w:jc w:val="right"/>
              <w:rPr>
                <w:rFonts w:cs="Arial"/>
                <w:b/>
                <w:i/>
                <w:sz w:val="20"/>
                <w:szCs w:val="20"/>
              </w:rPr>
            </w:pPr>
            <w:r w:rsidRPr="00E26A1C">
              <w:rPr>
                <w:rFonts w:cs="Arial"/>
                <w:b/>
                <w:i/>
                <w:sz w:val="20"/>
                <w:szCs w:val="20"/>
              </w:rPr>
              <w:t>Filmen/Fernsehen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2EEC7217" w14:textId="7B5F6B98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3FE1B60C" w14:textId="6A0F204F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5111AE18" w14:textId="70F84A6D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2E50B05A" w14:textId="06B2290C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688A3A2B" w14:textId="5266E179" w:rsidR="001656FA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1656FA" w:rsidRPr="00E26A1C" w14:paraId="22C7837E" w14:textId="77777777" w:rsidTr="00546A0C">
        <w:tc>
          <w:tcPr>
            <w:tcW w:w="57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459BF1" w14:textId="1E6A2890" w:rsidR="001656FA" w:rsidRPr="00E26A1C" w:rsidRDefault="001656FA" w:rsidP="001656FA">
            <w:pPr>
              <w:spacing w:before="60" w:after="60"/>
              <w:jc w:val="right"/>
              <w:rPr>
                <w:rFonts w:cs="Arial"/>
                <w:b/>
                <w:i/>
                <w:sz w:val="20"/>
                <w:szCs w:val="20"/>
              </w:rPr>
            </w:pPr>
            <w:r w:rsidRPr="00E26A1C">
              <w:rPr>
                <w:rFonts w:cs="Arial"/>
                <w:b/>
                <w:i/>
                <w:sz w:val="20"/>
                <w:szCs w:val="20"/>
              </w:rPr>
              <w:t>Computer/Konsolenspielen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C5348" w14:textId="16AF9C62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93A5C2" w14:textId="61576631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ACA95" w14:textId="004C35A2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A9E6F" w14:textId="7BDD76BE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CB5CE" w14:textId="4FE4B2F3" w:rsidR="001656FA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5D0996" w:rsidRPr="00E26A1C" w14:paraId="62A90584" w14:textId="222F4DC8" w:rsidTr="00546A0C">
        <w:tc>
          <w:tcPr>
            <w:tcW w:w="5773" w:type="dxa"/>
            <w:tcBorders>
              <w:bottom w:val="nil"/>
              <w:right w:val="nil"/>
            </w:tcBorders>
            <w:shd w:val="clear" w:color="auto" w:fill="auto"/>
          </w:tcPr>
          <w:p w14:paraId="54960854" w14:textId="7F1D162D" w:rsidR="001656FA" w:rsidRPr="00E26A1C" w:rsidRDefault="001656FA" w:rsidP="001656F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Das Kind nutzt folgende Geräte in einem Abstand von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CA51C3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AF781C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9FB4F3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ED7B88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96" w:type="dxa"/>
            <w:tcBorders>
              <w:left w:val="nil"/>
            </w:tcBorders>
            <w:vAlign w:val="center"/>
          </w:tcPr>
          <w:p w14:paraId="0BC7C8CD" w14:textId="77777777" w:rsidR="001656FA" w:rsidRPr="00E26A1C" w:rsidRDefault="001656FA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1656FA" w:rsidRPr="00E26A1C" w14:paraId="1FE2EE17" w14:textId="77777777" w:rsidTr="00546A0C">
        <w:tc>
          <w:tcPr>
            <w:tcW w:w="5773" w:type="dxa"/>
            <w:tcBorders>
              <w:top w:val="nil"/>
              <w:bottom w:val="nil"/>
            </w:tcBorders>
            <w:shd w:val="clear" w:color="auto" w:fill="auto"/>
          </w:tcPr>
          <w:p w14:paraId="36EA74E9" w14:textId="19E8C971" w:rsidR="001656FA" w:rsidRPr="00E26A1C" w:rsidRDefault="001656FA" w:rsidP="001656FA">
            <w:pPr>
              <w:spacing w:before="60" w:after="60"/>
              <w:jc w:val="right"/>
              <w:rPr>
                <w:rFonts w:cs="Arial"/>
                <w:b/>
                <w:i/>
                <w:noProof/>
                <w:sz w:val="20"/>
                <w:szCs w:val="20"/>
              </w:rPr>
            </w:pPr>
            <w:r w:rsidRPr="00E26A1C">
              <w:rPr>
                <w:rFonts w:cs="Arial"/>
                <w:b/>
                <w:i/>
                <w:sz w:val="20"/>
                <w:szCs w:val="20"/>
              </w:rPr>
              <w:t xml:space="preserve">Fernseher 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fldChar w:fldCharType="end"/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 xml:space="preserve"> m</w:t>
            </w:r>
            <w:r w:rsidR="005D0996" w:rsidRPr="00E26A1C">
              <w:rPr>
                <w:rFonts w:cs="Arial"/>
                <w:b/>
                <w:i/>
                <w:noProof/>
                <w:sz w:val="20"/>
                <w:szCs w:val="20"/>
              </w:rPr>
              <w:t>.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5B93EC27" w14:textId="7A2146E1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54D78861" w14:textId="69A91DFF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6B97E6E0" w14:textId="17F0AE02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3D80FFF5" w14:textId="07504B90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18E83917" w14:textId="13B205DF" w:rsidR="001656FA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1656FA" w:rsidRPr="00E26A1C" w14:paraId="261354F8" w14:textId="77777777" w:rsidTr="00546A0C">
        <w:tc>
          <w:tcPr>
            <w:tcW w:w="5773" w:type="dxa"/>
            <w:tcBorders>
              <w:top w:val="nil"/>
              <w:bottom w:val="nil"/>
            </w:tcBorders>
            <w:shd w:val="clear" w:color="auto" w:fill="auto"/>
          </w:tcPr>
          <w:p w14:paraId="52D68FFC" w14:textId="54CA5F1F" w:rsidR="001656FA" w:rsidRPr="00E26A1C" w:rsidRDefault="001656FA" w:rsidP="001656FA">
            <w:pPr>
              <w:spacing w:before="60" w:after="60"/>
              <w:jc w:val="right"/>
              <w:rPr>
                <w:rFonts w:cs="Arial"/>
                <w:b/>
                <w:i/>
                <w:noProof/>
                <w:sz w:val="20"/>
                <w:szCs w:val="20"/>
              </w:rPr>
            </w:pPr>
            <w:r w:rsidRPr="00E26A1C">
              <w:rPr>
                <w:rFonts w:cs="Arial"/>
                <w:b/>
                <w:i/>
                <w:sz w:val="20"/>
                <w:szCs w:val="20"/>
              </w:rPr>
              <w:t xml:space="preserve">Tablet 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fldChar w:fldCharType="end"/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 xml:space="preserve"> cm</w:t>
            </w:r>
            <w:r w:rsidR="005D0996" w:rsidRPr="00E26A1C">
              <w:rPr>
                <w:rFonts w:cs="Arial"/>
                <w:b/>
                <w:i/>
                <w:noProof/>
                <w:sz w:val="20"/>
                <w:szCs w:val="20"/>
              </w:rPr>
              <w:t>.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0C5E89CC" w14:textId="2E6F75B5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21D90305" w14:textId="0503628B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1D559B3A" w14:textId="6DE83467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7830D3B0" w14:textId="002F3F52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0435FC0E" w14:textId="2F97FD93" w:rsidR="001656FA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1656FA" w:rsidRPr="00E26A1C" w14:paraId="4837F4C0" w14:textId="77777777" w:rsidTr="00546A0C">
        <w:tc>
          <w:tcPr>
            <w:tcW w:w="5773" w:type="dxa"/>
            <w:tcBorders>
              <w:top w:val="nil"/>
            </w:tcBorders>
            <w:shd w:val="clear" w:color="auto" w:fill="auto"/>
          </w:tcPr>
          <w:p w14:paraId="0F32D08A" w14:textId="72AFFC7A" w:rsidR="001656FA" w:rsidRPr="00E26A1C" w:rsidRDefault="001656FA" w:rsidP="001656FA">
            <w:pPr>
              <w:spacing w:before="60" w:after="60"/>
              <w:jc w:val="right"/>
              <w:rPr>
                <w:rFonts w:cs="Arial"/>
                <w:b/>
                <w:i/>
                <w:sz w:val="20"/>
                <w:szCs w:val="20"/>
              </w:rPr>
            </w:pPr>
            <w:r w:rsidRPr="00E26A1C">
              <w:rPr>
                <w:rFonts w:cs="Arial"/>
                <w:b/>
                <w:i/>
                <w:sz w:val="20"/>
                <w:szCs w:val="20"/>
              </w:rPr>
              <w:t xml:space="preserve">Handy 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b/>
                <w:i/>
                <w:noProof/>
                <w:sz w:val="20"/>
                <w:szCs w:val="20"/>
              </w:rPr>
              <w:fldChar w:fldCharType="end"/>
            </w:r>
            <w:r w:rsidRPr="00E26A1C">
              <w:rPr>
                <w:rFonts w:cs="Arial"/>
                <w:b/>
                <w:i/>
                <w:sz w:val="20"/>
                <w:szCs w:val="20"/>
              </w:rPr>
              <w:t xml:space="preserve"> cm</w:t>
            </w:r>
            <w:r w:rsidR="005D0996" w:rsidRPr="00E26A1C">
              <w:rPr>
                <w:rFonts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2B77022B" w14:textId="2F9CCF7B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0F9B02C4" w14:textId="2DD07F59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48C5D632" w14:textId="32B23D25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68B71075" w14:textId="7AE076AD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51FF3F9B" w14:textId="74E7C7C4" w:rsidR="001656FA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1656FA" w:rsidRPr="00E26A1C" w14:paraId="76642C8B" w14:textId="0A6F1D78" w:rsidTr="00546A0C">
        <w:tc>
          <w:tcPr>
            <w:tcW w:w="5773" w:type="dxa"/>
            <w:tcBorders>
              <w:bottom w:val="single" w:sz="4" w:space="0" w:color="auto"/>
            </w:tcBorders>
            <w:shd w:val="clear" w:color="auto" w:fill="auto"/>
          </w:tcPr>
          <w:p w14:paraId="27F01044" w14:textId="4BA739D4" w:rsidR="001656FA" w:rsidRPr="00E26A1C" w:rsidRDefault="001656FA" w:rsidP="00F3485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 xml:space="preserve">Visuell komplexe Situationen überfordern das Kind (z. B. </w:t>
            </w:r>
            <w:r w:rsidR="00F34858" w:rsidRPr="00E26A1C">
              <w:rPr>
                <w:rFonts w:cs="Arial"/>
                <w:sz w:val="20"/>
                <w:szCs w:val="20"/>
              </w:rPr>
              <w:t>Straßenverkehr, v</w:t>
            </w:r>
            <w:r w:rsidRPr="00E26A1C">
              <w:rPr>
                <w:rFonts w:cs="Arial"/>
                <w:sz w:val="20"/>
                <w:szCs w:val="20"/>
              </w:rPr>
              <w:t>olle Regale</w:t>
            </w:r>
            <w:r w:rsidR="00F34858" w:rsidRPr="00E26A1C">
              <w:rPr>
                <w:rFonts w:cs="Arial"/>
                <w:sz w:val="20"/>
                <w:szCs w:val="20"/>
              </w:rPr>
              <w:t xml:space="preserve"> im Supermarkt,</w:t>
            </w:r>
            <w:r w:rsidRPr="00E26A1C">
              <w:rPr>
                <w:rFonts w:cs="Arial"/>
                <w:sz w:val="20"/>
                <w:szCs w:val="20"/>
              </w:rPr>
              <w:t xml:space="preserve"> Gruppenaktivitäten).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CCC9B" w14:textId="1035BA92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23039" w14:textId="78431FEB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0D35A" w14:textId="422C7301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8D299" w14:textId="3E44D849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A3286" w14:textId="3F126EA0" w:rsidR="001656FA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5D0996" w:rsidRPr="00E26A1C" w14:paraId="71251F79" w14:textId="5F0125C8" w:rsidTr="00546A0C">
        <w:tc>
          <w:tcPr>
            <w:tcW w:w="5773" w:type="dxa"/>
            <w:tcBorders>
              <w:bottom w:val="nil"/>
              <w:right w:val="nil"/>
            </w:tcBorders>
            <w:shd w:val="clear" w:color="auto" w:fill="auto"/>
          </w:tcPr>
          <w:p w14:paraId="4D848B8A" w14:textId="48954561" w:rsidR="001656FA" w:rsidRPr="00E26A1C" w:rsidRDefault="001656FA" w:rsidP="001656F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 xml:space="preserve">Das Kind kann Personen in unübersichtlichen Situationen (z.B. beim Abholen, Geburtstagsfeiern) wiedererkennen: </w:t>
            </w:r>
          </w:p>
        </w:tc>
        <w:tc>
          <w:tcPr>
            <w:tcW w:w="12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EA10A3" w14:textId="348D33EA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8D1F72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FC3759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E4307D" w14:textId="77777777" w:rsidR="001656FA" w:rsidRPr="00E26A1C" w:rsidRDefault="001656FA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96" w:type="dxa"/>
            <w:tcBorders>
              <w:left w:val="nil"/>
            </w:tcBorders>
            <w:vAlign w:val="center"/>
          </w:tcPr>
          <w:p w14:paraId="4A134119" w14:textId="77777777" w:rsidR="001656FA" w:rsidRPr="00E26A1C" w:rsidRDefault="001656FA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1656FA" w:rsidRPr="00E26A1C" w14:paraId="78EE93BD" w14:textId="77777777" w:rsidTr="00546A0C">
        <w:tc>
          <w:tcPr>
            <w:tcW w:w="5773" w:type="dxa"/>
            <w:tcBorders>
              <w:top w:val="nil"/>
              <w:bottom w:val="nil"/>
            </w:tcBorders>
            <w:shd w:val="clear" w:color="auto" w:fill="auto"/>
          </w:tcPr>
          <w:p w14:paraId="0C4D5029" w14:textId="094067BF" w:rsidR="001656FA" w:rsidRPr="00E26A1C" w:rsidRDefault="001656FA" w:rsidP="001656FA">
            <w:pPr>
              <w:spacing w:before="60" w:after="60"/>
              <w:jc w:val="right"/>
              <w:rPr>
                <w:rFonts w:cs="Arial"/>
                <w:b/>
                <w:i/>
                <w:sz w:val="20"/>
                <w:szCs w:val="20"/>
              </w:rPr>
            </w:pPr>
            <w:r w:rsidRPr="00E26A1C">
              <w:rPr>
                <w:rFonts w:cs="Arial"/>
                <w:b/>
                <w:i/>
                <w:sz w:val="20"/>
                <w:szCs w:val="20"/>
              </w:rPr>
              <w:t>hörend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0D08D963" w14:textId="5B68A7C6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2788700D" w14:textId="58F92DEC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383F6855" w14:textId="6A638C26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739254E6" w14:textId="080490B5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4FCFFB75" w14:textId="7AE7A276" w:rsidR="001656FA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1656FA" w:rsidRPr="00E26A1C" w14:paraId="140755A1" w14:textId="77777777" w:rsidTr="00546A0C">
        <w:tc>
          <w:tcPr>
            <w:tcW w:w="5773" w:type="dxa"/>
            <w:tcBorders>
              <w:top w:val="nil"/>
            </w:tcBorders>
            <w:shd w:val="clear" w:color="auto" w:fill="auto"/>
          </w:tcPr>
          <w:p w14:paraId="61566F1A" w14:textId="3DE331F1" w:rsidR="001656FA" w:rsidRPr="00E26A1C" w:rsidRDefault="001656FA" w:rsidP="001656FA">
            <w:pPr>
              <w:spacing w:before="60" w:after="60"/>
              <w:jc w:val="right"/>
              <w:rPr>
                <w:rFonts w:cs="Arial"/>
                <w:b/>
                <w:i/>
                <w:sz w:val="20"/>
                <w:szCs w:val="20"/>
              </w:rPr>
            </w:pPr>
            <w:r w:rsidRPr="00E26A1C">
              <w:rPr>
                <w:rFonts w:cs="Arial"/>
                <w:b/>
                <w:i/>
                <w:sz w:val="20"/>
                <w:szCs w:val="20"/>
              </w:rPr>
              <w:t>sehend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4BF13234" w14:textId="32302FBE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7F1FD518" w14:textId="7DA46A81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033F029E" w14:textId="2796D8F1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2354157B" w14:textId="610D559D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6BC8DE5C" w14:textId="2350773D" w:rsidR="001656FA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5D0996" w:rsidRPr="00E26A1C" w14:paraId="5181C9CD" w14:textId="5FB534F2" w:rsidTr="00546A0C">
        <w:tc>
          <w:tcPr>
            <w:tcW w:w="5773" w:type="dxa"/>
            <w:shd w:val="clear" w:color="auto" w:fill="auto"/>
          </w:tcPr>
          <w:p w14:paraId="6FCD91CD" w14:textId="77777777" w:rsidR="001656FA" w:rsidRPr="00E26A1C" w:rsidRDefault="001656FA" w:rsidP="001656F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Das Kind findet Wege in bekannter Umgebung.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3C5F4695" w14:textId="579A4D7D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2E238531" w14:textId="559B8C00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23B97215" w14:textId="4B56C2CD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1C5A5BD5" w14:textId="5A7C1467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45BD1216" w14:textId="60FB2810" w:rsidR="001656FA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1656FA" w:rsidRPr="00E26A1C" w14:paraId="28A7A3FB" w14:textId="77777777" w:rsidTr="00546A0C">
        <w:tc>
          <w:tcPr>
            <w:tcW w:w="5773" w:type="dxa"/>
            <w:shd w:val="clear" w:color="auto" w:fill="auto"/>
          </w:tcPr>
          <w:p w14:paraId="3C0AA460" w14:textId="536D7B78" w:rsidR="001656FA" w:rsidRPr="00E26A1C" w:rsidRDefault="001656FA" w:rsidP="001656F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Das Kind nutzt Geräuschquellen zur Orientierung.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7F50CDDD" w14:textId="65279CC4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59F69311" w14:textId="3BB5F3E1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6374CFB6" w14:textId="4E59CF10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13515F79" w14:textId="666967DC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33C85D14" w14:textId="1E3CE3E7" w:rsidR="001656FA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5D0996" w:rsidRPr="00E26A1C" w14:paraId="79D2A86C" w14:textId="016BBE99" w:rsidTr="00546A0C">
        <w:tc>
          <w:tcPr>
            <w:tcW w:w="5773" w:type="dxa"/>
            <w:shd w:val="clear" w:color="auto" w:fill="auto"/>
          </w:tcPr>
          <w:p w14:paraId="3BFE060A" w14:textId="25F2229F" w:rsidR="001656FA" w:rsidRPr="00E26A1C" w:rsidRDefault="001656FA" w:rsidP="001656F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Das Kind zeigt Unsicherheit bei Stufen, Bordsteinkanten und wechselnden Untergründen (z. B. häufiges Stolpern).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1B3A94A9" w14:textId="74C254F6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3165E7DE" w14:textId="5E424CBD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2D7D0CA3" w14:textId="3086D3BD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315A8CA7" w14:textId="3F75D4C6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1D7B9693" w14:textId="20FFD296" w:rsidR="001656FA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5D0996" w:rsidRPr="00E26A1C" w14:paraId="6FC9407D" w14:textId="294C5893" w:rsidTr="00546A0C">
        <w:tc>
          <w:tcPr>
            <w:tcW w:w="5773" w:type="dxa"/>
            <w:shd w:val="clear" w:color="auto" w:fill="auto"/>
          </w:tcPr>
          <w:p w14:paraId="4EBDAE65" w14:textId="2A269A17" w:rsidR="001656FA" w:rsidRPr="00E26A1C" w:rsidRDefault="001656FA" w:rsidP="001656FA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Das Kind nutzt Körperschutztechniken (z. B. Hände vor Kopf oder Körper) bei der Fortbewegung.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</w:tcPr>
          <w:p w14:paraId="5DD8438A" w14:textId="267084FA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4CA3DFB8" w14:textId="45AA2484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45CA86D6" w14:textId="2B47B08C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14:paraId="05A3964A" w14:textId="784CC778" w:rsidR="001656FA" w:rsidRPr="00E26A1C" w:rsidRDefault="00E6513E" w:rsidP="00E6513E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802D8B">
              <w:rPr>
                <w:rFonts w:eastAsia="Times New Roman" w:cs="Arial"/>
                <w:sz w:val="18"/>
                <w:szCs w:val="18"/>
              </w:rPr>
            </w:r>
            <w:r w:rsidR="00802D8B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26A1C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496" w:type="dxa"/>
            <w:shd w:val="clear" w:color="auto" w:fill="F2F2F2" w:themeFill="background1" w:themeFillShade="F2"/>
            <w:vAlign w:val="center"/>
          </w:tcPr>
          <w:p w14:paraId="70EED634" w14:textId="113E8AC7" w:rsidR="001656FA" w:rsidRPr="00E26A1C" w:rsidRDefault="00F34858" w:rsidP="00E6513E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1656FA" w:rsidRPr="00E26A1C" w14:paraId="5F964865" w14:textId="77777777" w:rsidTr="00546A0C">
        <w:trPr>
          <w:trHeight w:val="390"/>
        </w:trPr>
        <w:tc>
          <w:tcPr>
            <w:tcW w:w="1427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D3349D" w14:textId="41F3432D" w:rsidR="006A3D5E" w:rsidRPr="00E26A1C" w:rsidRDefault="001656FA" w:rsidP="001656FA">
            <w:pPr>
              <w:spacing w:after="0"/>
              <w:rPr>
                <w:rFonts w:cs="Arial"/>
                <w:noProof/>
                <w:spacing w:val="-1"/>
                <w:sz w:val="20"/>
                <w:szCs w:val="20"/>
              </w:rPr>
            </w:pPr>
            <w:r w:rsidRPr="00E26A1C">
              <w:rPr>
                <w:rFonts w:cs="Arial"/>
                <w:sz w:val="20"/>
              </w:rPr>
              <w:t>Haben Sie bestimmte/weitere Fragen bezüglich des Sehens Ihres Kindes?</w:t>
            </w:r>
            <w:r w:rsidRPr="00E26A1C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E26A1C">
              <w:rPr>
                <w:rFonts w:cs="Arial"/>
                <w:noProof/>
                <w:sz w:val="20"/>
                <w:szCs w:val="20"/>
              </w:rPr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t> </w:t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0BCE595C" w14:textId="77777777" w:rsidR="002439C5" w:rsidRPr="00E26A1C" w:rsidRDefault="002439C5">
      <w:pPr>
        <w:rPr>
          <w:rFonts w:cs="Arial"/>
        </w:rPr>
        <w:sectPr w:rsidR="002439C5" w:rsidRPr="00E26A1C" w:rsidSect="00546A0C">
          <w:headerReference w:type="default" r:id="rId15"/>
          <w:footerReference w:type="default" r:id="rId16"/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</w:p>
    <w:tbl>
      <w:tblPr>
        <w:tblStyle w:val="Tabellenraster3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493"/>
      </w:tblGrid>
      <w:tr w:rsidR="0037612D" w:rsidRPr="00E26A1C" w14:paraId="14273F9E" w14:textId="77777777" w:rsidTr="00150A5F">
        <w:trPr>
          <w:trHeight w:val="340"/>
        </w:trPr>
        <w:tc>
          <w:tcPr>
            <w:tcW w:w="907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EFEE86B" w14:textId="77777777" w:rsidR="0037612D" w:rsidRPr="00E26A1C" w:rsidRDefault="0037612D" w:rsidP="00264D95">
            <w:pPr>
              <w:spacing w:before="60" w:after="60"/>
              <w:rPr>
                <w:rFonts w:cs="Arial"/>
                <w:b/>
                <w:iCs/>
                <w:sz w:val="20"/>
                <w:szCs w:val="20"/>
              </w:rPr>
            </w:pPr>
            <w:r w:rsidRPr="00E26A1C">
              <w:rPr>
                <w:rFonts w:cs="Arial"/>
                <w:b/>
                <w:iCs/>
                <w:sz w:val="20"/>
                <w:szCs w:val="20"/>
              </w:rPr>
              <w:t>Anlagen</w:t>
            </w:r>
          </w:p>
        </w:tc>
      </w:tr>
      <w:tr w:rsidR="0037612D" w:rsidRPr="00E26A1C" w14:paraId="2DAA9B03" w14:textId="77777777" w:rsidTr="00150A5F">
        <w:trPr>
          <w:trHeight w:val="340"/>
        </w:trPr>
        <w:tc>
          <w:tcPr>
            <w:tcW w:w="9072" w:type="dxa"/>
            <w:gridSpan w:val="2"/>
            <w:tcBorders>
              <w:bottom w:val="nil"/>
            </w:tcBorders>
            <w:vAlign w:val="center"/>
          </w:tcPr>
          <w:p w14:paraId="40C055DB" w14:textId="0F61115A" w:rsidR="0037612D" w:rsidRPr="00E26A1C" w:rsidRDefault="0037612D" w:rsidP="00264D95">
            <w:pPr>
              <w:spacing w:before="60" w:after="60"/>
              <w:rPr>
                <w:rFonts w:cs="Arial"/>
                <w:noProof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t xml:space="preserve">Folgende </w:t>
            </w:r>
            <w:r w:rsidRPr="00E26A1C">
              <w:rPr>
                <w:rFonts w:cs="Arial"/>
                <w:iCs/>
                <w:sz w:val="20"/>
                <w:szCs w:val="20"/>
              </w:rPr>
              <w:t xml:space="preserve">aktuelle Befunde </w:t>
            </w:r>
            <w:r w:rsidRPr="00E26A1C">
              <w:rPr>
                <w:rFonts w:cs="Arial"/>
                <w:i/>
                <w:iCs/>
                <w:sz w:val="20"/>
                <w:szCs w:val="20"/>
              </w:rPr>
              <w:t xml:space="preserve">(nicht älter als </w:t>
            </w:r>
            <w:r w:rsidR="001F0DB6" w:rsidRPr="00E26A1C">
              <w:rPr>
                <w:rFonts w:cs="Arial"/>
                <w:i/>
                <w:iCs/>
                <w:sz w:val="20"/>
                <w:szCs w:val="20"/>
              </w:rPr>
              <w:t xml:space="preserve">ein </w:t>
            </w:r>
            <w:r w:rsidRPr="00E26A1C">
              <w:rPr>
                <w:rFonts w:cs="Arial"/>
                <w:i/>
                <w:iCs/>
                <w:sz w:val="20"/>
                <w:szCs w:val="20"/>
              </w:rPr>
              <w:t xml:space="preserve">1 Jahr) </w:t>
            </w:r>
            <w:r w:rsidRPr="00E26A1C">
              <w:rPr>
                <w:rFonts w:cs="Arial"/>
                <w:iCs/>
                <w:sz w:val="20"/>
                <w:szCs w:val="20"/>
              </w:rPr>
              <w:t>sind als Anlage beigefügt</w:t>
            </w:r>
            <w:r w:rsidR="0052444F">
              <w:rPr>
                <w:rStyle w:val="Funotenzeichen"/>
                <w:rFonts w:cs="Arial"/>
                <w:iCs/>
                <w:sz w:val="20"/>
                <w:szCs w:val="20"/>
              </w:rPr>
              <w:footnoteReference w:id="3"/>
            </w:r>
            <w:r w:rsidRPr="00E26A1C">
              <w:rPr>
                <w:rFonts w:cs="Arial"/>
                <w:iCs/>
                <w:sz w:val="20"/>
                <w:szCs w:val="20"/>
              </w:rPr>
              <w:t>:</w:t>
            </w:r>
          </w:p>
        </w:tc>
      </w:tr>
      <w:tr w:rsidR="0037612D" w:rsidRPr="00E26A1C" w14:paraId="7B64C121" w14:textId="77777777" w:rsidTr="00126D60">
        <w:trPr>
          <w:trHeight w:val="393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05097D83" w14:textId="77777777" w:rsidR="0037612D" w:rsidRPr="00E26A1C" w:rsidRDefault="0037612D" w:rsidP="00B0340C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noProof/>
                <w:sz w:val="20"/>
                <w:szCs w:val="20"/>
              </w:rPr>
            </w:r>
            <w:r w:rsidR="00802D8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14:paraId="5820BFA3" w14:textId="728F7C23" w:rsidR="0037612D" w:rsidRPr="00E26A1C" w:rsidRDefault="00406D89" w:rsidP="00B034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6A1C">
              <w:rPr>
                <w:rFonts w:ascii="Arial" w:hAnsi="Arial" w:cs="Arial"/>
                <w:sz w:val="20"/>
                <w:szCs w:val="20"/>
              </w:rPr>
              <w:t>Augenärztlicher</w:t>
            </w:r>
            <w:r w:rsidR="0037612D" w:rsidRPr="00E26A1C">
              <w:rPr>
                <w:rFonts w:ascii="Arial" w:hAnsi="Arial" w:cs="Arial"/>
                <w:sz w:val="20"/>
                <w:szCs w:val="20"/>
              </w:rPr>
              <w:t xml:space="preserve"> Befund</w:t>
            </w:r>
          </w:p>
        </w:tc>
      </w:tr>
      <w:tr w:rsidR="0037612D" w:rsidRPr="00E26A1C" w14:paraId="2D5FBC12" w14:textId="77777777" w:rsidTr="00126D60">
        <w:trPr>
          <w:trHeight w:val="393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635204EC" w14:textId="77777777" w:rsidR="0037612D" w:rsidRPr="00E26A1C" w:rsidRDefault="0037612D" w:rsidP="00B0340C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noProof/>
                <w:sz w:val="20"/>
                <w:szCs w:val="20"/>
              </w:rPr>
            </w:r>
            <w:r w:rsidR="00802D8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14:paraId="5C93CE57" w14:textId="72726962" w:rsidR="0037612D" w:rsidRPr="00E26A1C" w:rsidRDefault="00D61563" w:rsidP="00B034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6A1C">
              <w:rPr>
                <w:rFonts w:ascii="Arial" w:hAnsi="Arial" w:cs="Arial"/>
                <w:sz w:val="20"/>
                <w:szCs w:val="20"/>
              </w:rPr>
              <w:t>Kopie des Brillenpasses</w:t>
            </w:r>
          </w:p>
        </w:tc>
      </w:tr>
      <w:tr w:rsidR="0037612D" w:rsidRPr="00E26A1C" w14:paraId="2651E1ED" w14:textId="77777777" w:rsidTr="00126D60">
        <w:trPr>
          <w:trHeight w:val="393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4CBEB78F" w14:textId="77777777" w:rsidR="0037612D" w:rsidRPr="00E26A1C" w:rsidRDefault="0037612D" w:rsidP="00B0340C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noProof/>
                <w:sz w:val="20"/>
                <w:szCs w:val="20"/>
              </w:rPr>
            </w:r>
            <w:r w:rsidR="00802D8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14:paraId="4B94CB8E" w14:textId="37D8733D" w:rsidR="0037612D" w:rsidRPr="00E26A1C" w:rsidRDefault="00F42C4F" w:rsidP="00B0340C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E26A1C">
              <w:rPr>
                <w:rFonts w:ascii="Arial" w:hAnsi="Arial" w:cs="Arial"/>
                <w:sz w:val="20"/>
                <w:szCs w:val="20"/>
              </w:rPr>
              <w:t>Orthoptischer Bericht</w:t>
            </w:r>
          </w:p>
        </w:tc>
      </w:tr>
      <w:tr w:rsidR="0037612D" w:rsidRPr="00E26A1C" w14:paraId="64E909C8" w14:textId="77777777" w:rsidTr="00126D60">
        <w:trPr>
          <w:trHeight w:val="393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2E5504AF" w14:textId="77777777" w:rsidR="0037612D" w:rsidRPr="00E26A1C" w:rsidRDefault="0037612D" w:rsidP="00B0340C">
            <w:pPr>
              <w:spacing w:after="0"/>
              <w:jc w:val="center"/>
              <w:rPr>
                <w:rFonts w:cs="Arial"/>
                <w:noProof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noProof/>
                <w:sz w:val="20"/>
                <w:szCs w:val="20"/>
              </w:rPr>
            </w:r>
            <w:r w:rsidR="00802D8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14:paraId="0EA18146" w14:textId="1299EC42" w:rsidR="0037612D" w:rsidRPr="00E26A1C" w:rsidRDefault="0037612D" w:rsidP="00B0340C">
            <w:pPr>
              <w:spacing w:after="0"/>
              <w:rPr>
                <w:rFonts w:cs="Arial"/>
                <w:iCs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medizinische Diagnose</w:t>
            </w:r>
            <w:r w:rsidR="00F42C4F" w:rsidRPr="00E26A1C">
              <w:rPr>
                <w:rFonts w:cs="Arial"/>
                <w:sz w:val="20"/>
                <w:szCs w:val="20"/>
              </w:rPr>
              <w:t>,</w:t>
            </w:r>
            <w:r w:rsidRPr="00E26A1C">
              <w:rPr>
                <w:rFonts w:cs="Arial"/>
                <w:sz w:val="20"/>
                <w:szCs w:val="20"/>
              </w:rPr>
              <w:t xml:space="preserve"> </w:t>
            </w:r>
            <w:r w:rsidR="00F42C4F" w:rsidRPr="00E26A1C">
              <w:rPr>
                <w:rFonts w:cs="Arial"/>
                <w:sz w:val="20"/>
                <w:szCs w:val="20"/>
              </w:rPr>
              <w:t xml:space="preserve">die auf </w:t>
            </w:r>
            <w:r w:rsidRPr="00E26A1C">
              <w:rPr>
                <w:rFonts w:cs="Arial"/>
                <w:sz w:val="20"/>
                <w:szCs w:val="20"/>
              </w:rPr>
              <w:t>ein</w:t>
            </w:r>
            <w:r w:rsidR="00F42C4F" w:rsidRPr="00E26A1C">
              <w:rPr>
                <w:rFonts w:cs="Arial"/>
                <w:sz w:val="20"/>
                <w:szCs w:val="20"/>
              </w:rPr>
              <w:t>e</w:t>
            </w:r>
            <w:r w:rsidRPr="00E26A1C">
              <w:rPr>
                <w:rFonts w:cs="Arial"/>
                <w:sz w:val="20"/>
                <w:szCs w:val="20"/>
              </w:rPr>
              <w:t xml:space="preserve"> </w:t>
            </w:r>
            <w:r w:rsidR="00406D89" w:rsidRPr="00E26A1C">
              <w:rPr>
                <w:rFonts w:cs="Arial"/>
                <w:sz w:val="20"/>
                <w:szCs w:val="20"/>
              </w:rPr>
              <w:t>visuelle</w:t>
            </w:r>
            <w:r w:rsidRPr="00E26A1C">
              <w:rPr>
                <w:rFonts w:cs="Arial"/>
                <w:sz w:val="20"/>
                <w:szCs w:val="20"/>
              </w:rPr>
              <w:t xml:space="preserve"> </w:t>
            </w:r>
            <w:r w:rsidR="009B2777" w:rsidRPr="00E26A1C">
              <w:rPr>
                <w:rFonts w:cs="Arial"/>
                <w:sz w:val="20"/>
                <w:szCs w:val="20"/>
              </w:rPr>
              <w:t xml:space="preserve">Wahrnehmungs- und </w:t>
            </w:r>
            <w:r w:rsidRPr="00E26A1C">
              <w:rPr>
                <w:rFonts w:cs="Arial"/>
                <w:sz w:val="20"/>
                <w:szCs w:val="20"/>
              </w:rPr>
              <w:t>Verarbeitungsstörung</w:t>
            </w:r>
            <w:r w:rsidR="00F42C4F" w:rsidRPr="00E26A1C">
              <w:rPr>
                <w:rFonts w:cs="Arial"/>
                <w:sz w:val="20"/>
                <w:szCs w:val="20"/>
              </w:rPr>
              <w:t xml:space="preserve"> hinweist</w:t>
            </w:r>
          </w:p>
        </w:tc>
      </w:tr>
      <w:tr w:rsidR="0037612D" w:rsidRPr="00E26A1C" w14:paraId="026A85FC" w14:textId="77777777" w:rsidTr="00126D60">
        <w:trPr>
          <w:trHeight w:val="393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5B293611" w14:textId="77777777" w:rsidR="0037612D" w:rsidRPr="00E26A1C" w:rsidRDefault="0037612D" w:rsidP="00B0340C">
            <w:pPr>
              <w:spacing w:after="0"/>
              <w:jc w:val="center"/>
              <w:rPr>
                <w:rFonts w:cs="Arial"/>
                <w:iCs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noProof/>
                <w:sz w:val="20"/>
                <w:szCs w:val="20"/>
              </w:rPr>
            </w:r>
            <w:r w:rsidR="00802D8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14:paraId="570C000B" w14:textId="3CC7C54E" w:rsidR="0037612D" w:rsidRPr="00E26A1C" w:rsidRDefault="00F42C4F" w:rsidP="00B0340C">
            <w:pPr>
              <w:spacing w:after="0"/>
              <w:rPr>
                <w:rFonts w:cs="Arial"/>
                <w:iCs/>
                <w:sz w:val="20"/>
                <w:szCs w:val="20"/>
              </w:rPr>
            </w:pPr>
            <w:r w:rsidRPr="00E26A1C">
              <w:rPr>
                <w:rFonts w:cs="Arial"/>
                <w:iCs/>
                <w:sz w:val="20"/>
                <w:szCs w:val="20"/>
              </w:rPr>
              <w:t>Bericht der sehspezifischen Förderung, Frühförderung</w:t>
            </w:r>
          </w:p>
        </w:tc>
      </w:tr>
      <w:tr w:rsidR="0037612D" w:rsidRPr="00E26A1C" w14:paraId="09F4B26A" w14:textId="77777777" w:rsidTr="00126D60">
        <w:trPr>
          <w:trHeight w:val="393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4BA2BBCF" w14:textId="77777777" w:rsidR="0037612D" w:rsidRPr="00E26A1C" w:rsidRDefault="0037612D" w:rsidP="00B0340C">
            <w:pPr>
              <w:spacing w:after="0"/>
              <w:jc w:val="center"/>
              <w:rPr>
                <w:rFonts w:cs="Arial"/>
                <w:iCs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noProof/>
                <w:sz w:val="20"/>
                <w:szCs w:val="20"/>
              </w:rPr>
            </w:r>
            <w:r w:rsidR="00802D8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14:paraId="3D0BD4EF" w14:textId="5F6E4E0C" w:rsidR="0037612D" w:rsidRPr="00E26A1C" w:rsidRDefault="00AF45AE" w:rsidP="00B0340C">
            <w:pPr>
              <w:spacing w:after="0"/>
              <w:rPr>
                <w:rFonts w:cs="Arial"/>
                <w:iCs/>
                <w:sz w:val="20"/>
                <w:szCs w:val="20"/>
              </w:rPr>
            </w:pPr>
            <w:r w:rsidRPr="00E26A1C">
              <w:rPr>
                <w:rFonts w:cs="Arial"/>
                <w:iCs/>
                <w:sz w:val="20"/>
                <w:szCs w:val="20"/>
              </w:rPr>
              <w:t xml:space="preserve">Weitere: </w:t>
            </w:r>
            <w:r w:rsidRPr="00E26A1C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b/>
                <w:spacing w:val="-1"/>
                <w:sz w:val="18"/>
                <w:szCs w:val="18"/>
              </w:rPr>
              <w:instrText>FORMTEXT</w:instrText>
            </w:r>
            <w:r w:rsidRPr="00E26A1C">
              <w:rPr>
                <w:rFonts w:cs="Arial"/>
                <w:b/>
                <w:spacing w:val="-1"/>
                <w:sz w:val="18"/>
                <w:szCs w:val="18"/>
              </w:rPr>
            </w:r>
            <w:r w:rsidRPr="00E26A1C">
              <w:rPr>
                <w:rFonts w:cs="Arial"/>
                <w:b/>
                <w:spacing w:val="-1"/>
                <w:sz w:val="18"/>
                <w:szCs w:val="18"/>
              </w:rPr>
              <w:fldChar w:fldCharType="separate"/>
            </w:r>
            <w:r w:rsidRPr="00E26A1C">
              <w:rPr>
                <w:rFonts w:cs="Arial"/>
                <w:b/>
                <w:spacing w:val="-1"/>
                <w:sz w:val="18"/>
                <w:szCs w:val="18"/>
              </w:rPr>
              <w:t>     </w:t>
            </w:r>
            <w:r w:rsidRPr="00E26A1C">
              <w:rPr>
                <w:rFonts w:cs="Arial"/>
                <w:b/>
                <w:spacing w:val="-1"/>
                <w:sz w:val="18"/>
                <w:szCs w:val="18"/>
              </w:rPr>
              <w:fldChar w:fldCharType="end"/>
            </w:r>
          </w:p>
        </w:tc>
      </w:tr>
      <w:tr w:rsidR="0037612D" w:rsidRPr="00E26A1C" w14:paraId="436F1F0F" w14:textId="77777777" w:rsidTr="00126D60">
        <w:trPr>
          <w:trHeight w:val="393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0B6D3AF8" w14:textId="77777777" w:rsidR="0037612D" w:rsidRPr="00E26A1C" w:rsidRDefault="0037612D" w:rsidP="00B0340C">
            <w:pPr>
              <w:spacing w:after="0"/>
              <w:jc w:val="center"/>
              <w:rPr>
                <w:rFonts w:cs="Arial"/>
                <w:iCs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noProof/>
                <w:sz w:val="20"/>
                <w:szCs w:val="20"/>
              </w:rPr>
            </w:r>
            <w:r w:rsidR="00802D8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14:paraId="787BE0E1" w14:textId="5D8DB159" w:rsidR="0037612D" w:rsidRPr="00E26A1C" w:rsidRDefault="0037612D" w:rsidP="00B0340C">
            <w:pPr>
              <w:spacing w:after="0"/>
              <w:rPr>
                <w:rFonts w:cs="Arial"/>
                <w:iCs/>
                <w:sz w:val="20"/>
                <w:szCs w:val="20"/>
              </w:rPr>
            </w:pPr>
          </w:p>
        </w:tc>
      </w:tr>
      <w:tr w:rsidR="0037612D" w:rsidRPr="00E26A1C" w14:paraId="0F8E925B" w14:textId="77777777" w:rsidTr="00126D60">
        <w:trPr>
          <w:trHeight w:val="393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19075E17" w14:textId="77777777" w:rsidR="0037612D" w:rsidRPr="00E26A1C" w:rsidRDefault="0037612D" w:rsidP="00B0340C">
            <w:pPr>
              <w:spacing w:after="0"/>
              <w:jc w:val="center"/>
              <w:rPr>
                <w:rFonts w:cs="Arial"/>
                <w:iCs/>
                <w:sz w:val="20"/>
                <w:szCs w:val="20"/>
              </w:rPr>
            </w:pPr>
            <w:r w:rsidRPr="00E26A1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1C">
              <w:rPr>
                <w:rFonts w:cs="Arial"/>
                <w:noProof/>
                <w:sz w:val="20"/>
                <w:szCs w:val="20"/>
              </w:rPr>
              <w:instrText>FORMCHECKBOX</w:instrText>
            </w:r>
            <w:r w:rsidR="00802D8B">
              <w:rPr>
                <w:rFonts w:cs="Arial"/>
                <w:noProof/>
                <w:sz w:val="20"/>
                <w:szCs w:val="20"/>
              </w:rPr>
            </w:r>
            <w:r w:rsidR="00802D8B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tcBorders>
              <w:left w:val="nil"/>
            </w:tcBorders>
            <w:vAlign w:val="center"/>
          </w:tcPr>
          <w:p w14:paraId="4AB15173" w14:textId="279A2446" w:rsidR="0037612D" w:rsidRPr="00E26A1C" w:rsidRDefault="0037612D" w:rsidP="00B0340C">
            <w:pPr>
              <w:spacing w:after="0"/>
              <w:rPr>
                <w:rFonts w:cs="Arial"/>
                <w:iCs/>
                <w:sz w:val="20"/>
                <w:szCs w:val="20"/>
              </w:rPr>
            </w:pPr>
          </w:p>
        </w:tc>
      </w:tr>
    </w:tbl>
    <w:p w14:paraId="6D78F30E" w14:textId="77777777" w:rsidR="00E5657B" w:rsidRPr="00E26A1C" w:rsidRDefault="00E5657B">
      <w:pPr>
        <w:rPr>
          <w:rFonts w:cs="Arial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1599"/>
        <w:gridCol w:w="277"/>
        <w:gridCol w:w="2242"/>
        <w:gridCol w:w="283"/>
        <w:gridCol w:w="1701"/>
        <w:gridCol w:w="284"/>
        <w:gridCol w:w="2407"/>
      </w:tblGrid>
      <w:tr w:rsidR="00150A5F" w:rsidRPr="00E26A1C" w14:paraId="7A7224D5" w14:textId="77777777" w:rsidTr="00150A5F">
        <w:trPr>
          <w:trHeight w:val="412"/>
          <w:jc w:val="center"/>
        </w:trPr>
        <w:tc>
          <w:tcPr>
            <w:tcW w:w="277" w:type="dxa"/>
            <w:shd w:val="clear" w:color="auto" w:fill="auto"/>
            <w:vAlign w:val="bottom"/>
          </w:tcPr>
          <w:p w14:paraId="2440C7E8" w14:textId="77777777" w:rsidR="00150A5F" w:rsidRPr="00E26A1C" w:rsidRDefault="00150A5F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441C29B" w14:textId="77777777" w:rsidR="00150A5F" w:rsidRPr="00E26A1C" w:rsidRDefault="00150A5F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26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6A1C">
              <w:rPr>
                <w:rFonts w:ascii="Arial" w:hAnsi="Arial" w:cs="Arial"/>
                <w:b/>
                <w:spacing w:val="-1"/>
                <w:sz w:val="20"/>
                <w:szCs w:val="20"/>
              </w:rPr>
              <w:instrText>FORMTEXT</w:instrText>
            </w:r>
            <w:r w:rsidRPr="00E26A1C">
              <w:rPr>
                <w:rFonts w:ascii="Arial" w:hAnsi="Arial" w:cs="Arial"/>
                <w:b/>
                <w:spacing w:val="-1"/>
                <w:sz w:val="20"/>
                <w:szCs w:val="20"/>
              </w:rPr>
            </w:r>
            <w:r w:rsidRPr="00E26A1C">
              <w:rPr>
                <w:rFonts w:ascii="Arial" w:hAnsi="Arial" w:cs="Arial"/>
                <w:b/>
                <w:spacing w:val="-1"/>
                <w:sz w:val="20"/>
                <w:szCs w:val="20"/>
              </w:rPr>
              <w:fldChar w:fldCharType="separate"/>
            </w:r>
            <w:r w:rsidRPr="00E26A1C">
              <w:rPr>
                <w:rFonts w:ascii="Arial" w:hAnsi="Arial" w:cs="Arial"/>
                <w:b/>
                <w:spacing w:val="-1"/>
                <w:sz w:val="20"/>
                <w:szCs w:val="20"/>
              </w:rPr>
              <w:t>     </w:t>
            </w:r>
            <w:r w:rsidRPr="00E26A1C">
              <w:rPr>
                <w:rFonts w:ascii="Arial" w:hAnsi="Arial" w:cs="Arial"/>
                <w:b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49D39E68" w14:textId="77777777" w:rsidR="00150A5F" w:rsidRPr="00E26A1C" w:rsidRDefault="00150A5F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670DD69" w14:textId="77777777" w:rsidR="00150A5F" w:rsidRPr="00E26A1C" w:rsidRDefault="00150A5F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2EAF8FC" w14:textId="77777777" w:rsidR="00150A5F" w:rsidRPr="00E26A1C" w:rsidRDefault="00150A5F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5EAE58" w14:textId="77777777" w:rsidR="00150A5F" w:rsidRPr="00E26A1C" w:rsidRDefault="00150A5F" w:rsidP="00147BE2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6A1C">
              <w:rPr>
                <w:rFonts w:cs="Arial"/>
                <w:b/>
                <w:spacing w:val="-1"/>
                <w:sz w:val="20"/>
                <w:szCs w:val="20"/>
              </w:rPr>
              <w:instrText>FORMTEXT</w:instrText>
            </w:r>
            <w:r w:rsidRPr="00E26A1C">
              <w:rPr>
                <w:rFonts w:cs="Arial"/>
                <w:b/>
                <w:spacing w:val="-1"/>
                <w:sz w:val="20"/>
                <w:szCs w:val="20"/>
              </w:rPr>
            </w:r>
            <w:r w:rsidRPr="00E26A1C">
              <w:rPr>
                <w:rFonts w:cs="Arial"/>
                <w:b/>
                <w:spacing w:val="-1"/>
                <w:sz w:val="20"/>
                <w:szCs w:val="20"/>
              </w:rPr>
              <w:fldChar w:fldCharType="separate"/>
            </w:r>
            <w:r w:rsidRPr="00E26A1C">
              <w:rPr>
                <w:rFonts w:cs="Arial"/>
                <w:b/>
                <w:spacing w:val="-1"/>
                <w:sz w:val="20"/>
                <w:szCs w:val="20"/>
              </w:rPr>
              <w:t>     </w:t>
            </w:r>
            <w:r w:rsidRPr="00E26A1C">
              <w:rPr>
                <w:rFonts w:cs="Arial"/>
                <w:b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14:paraId="0A5334CC" w14:textId="77777777" w:rsidR="00150A5F" w:rsidRPr="00E26A1C" w:rsidRDefault="00150A5F" w:rsidP="004F4C2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B4FAB79" w14:textId="77777777" w:rsidR="00150A5F" w:rsidRPr="00E26A1C" w:rsidRDefault="00150A5F" w:rsidP="004F4C2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0A5F" w:rsidRPr="00E26A1C" w14:paraId="2A32935A" w14:textId="77777777" w:rsidTr="00150A5F">
        <w:trPr>
          <w:trHeight w:val="283"/>
          <w:jc w:val="center"/>
        </w:trPr>
        <w:tc>
          <w:tcPr>
            <w:tcW w:w="277" w:type="dxa"/>
            <w:shd w:val="clear" w:color="auto" w:fill="auto"/>
          </w:tcPr>
          <w:p w14:paraId="07FC0475" w14:textId="77777777" w:rsidR="00150A5F" w:rsidRPr="00E26A1C" w:rsidRDefault="00150A5F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A43A064" w14:textId="77777777" w:rsidR="00150A5F" w:rsidRPr="00E26A1C" w:rsidRDefault="00150A5F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A1C">
              <w:rPr>
                <w:rFonts w:ascii="Arial" w:hAnsi="Arial" w:cs="Arial"/>
                <w:spacing w:val="-1"/>
                <w:sz w:val="20"/>
                <w:szCs w:val="20"/>
              </w:rPr>
              <w:t>Datum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3F6D1CC1" w14:textId="77777777" w:rsidR="00150A5F" w:rsidRPr="00E26A1C" w:rsidRDefault="00150A5F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7F4FEB0" w14:textId="77777777" w:rsidR="00150A5F" w:rsidRPr="00E26A1C" w:rsidRDefault="00150A5F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26A1C">
              <w:rPr>
                <w:rFonts w:ascii="Arial" w:hAnsi="Arial" w:cs="Arial"/>
                <w:spacing w:val="-1"/>
                <w:sz w:val="20"/>
                <w:szCs w:val="20"/>
              </w:rPr>
              <w:t>Unterschrift Eltern</w:t>
            </w:r>
          </w:p>
        </w:tc>
        <w:tc>
          <w:tcPr>
            <w:tcW w:w="283" w:type="dxa"/>
            <w:shd w:val="clear" w:color="auto" w:fill="auto"/>
          </w:tcPr>
          <w:p w14:paraId="6CDB9953" w14:textId="77777777" w:rsidR="00150A5F" w:rsidRPr="00E26A1C" w:rsidRDefault="00150A5F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F95FADD" w14:textId="77777777" w:rsidR="00150A5F" w:rsidRPr="00E26A1C" w:rsidRDefault="00150A5F" w:rsidP="004F4C29">
            <w:pPr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14:paraId="77C5D7E8" w14:textId="77777777" w:rsidR="00150A5F" w:rsidRPr="00E26A1C" w:rsidRDefault="00150A5F" w:rsidP="004F4C2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16D5FC09" w14:textId="6010DED1" w:rsidR="00150A5F" w:rsidRPr="00E26A1C" w:rsidRDefault="00150A5F" w:rsidP="004F4C29">
            <w:pPr>
              <w:jc w:val="center"/>
              <w:rPr>
                <w:rFonts w:cs="Arial"/>
                <w:sz w:val="20"/>
                <w:szCs w:val="20"/>
              </w:rPr>
            </w:pPr>
            <w:r w:rsidRPr="00E26A1C">
              <w:rPr>
                <w:rFonts w:cs="Arial"/>
                <w:sz w:val="20"/>
                <w:szCs w:val="20"/>
              </w:rPr>
              <w:t>Unterschrift Eltern</w:t>
            </w:r>
          </w:p>
        </w:tc>
      </w:tr>
      <w:tr w:rsidR="00150A5F" w:rsidRPr="00E26A1C" w14:paraId="34089B34" w14:textId="77777777" w:rsidTr="00150A5F">
        <w:trPr>
          <w:trHeight w:val="239"/>
          <w:jc w:val="center"/>
        </w:trPr>
        <w:tc>
          <w:tcPr>
            <w:tcW w:w="277" w:type="dxa"/>
            <w:shd w:val="clear" w:color="auto" w:fill="auto"/>
          </w:tcPr>
          <w:p w14:paraId="714BB25E" w14:textId="77777777" w:rsidR="00150A5F" w:rsidRPr="00E26A1C" w:rsidRDefault="00150A5F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006B5B7" w14:textId="77777777" w:rsidR="00150A5F" w:rsidRPr="00E26A1C" w:rsidRDefault="00150A5F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26A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6A1C">
              <w:rPr>
                <w:rFonts w:ascii="Arial" w:hAnsi="Arial" w:cs="Arial"/>
                <w:b/>
                <w:spacing w:val="-1"/>
                <w:sz w:val="20"/>
                <w:szCs w:val="20"/>
              </w:rPr>
              <w:instrText>FORMTEXT</w:instrText>
            </w:r>
            <w:r w:rsidRPr="00E26A1C">
              <w:rPr>
                <w:rFonts w:ascii="Arial" w:hAnsi="Arial" w:cs="Arial"/>
                <w:b/>
                <w:spacing w:val="-1"/>
                <w:sz w:val="20"/>
                <w:szCs w:val="20"/>
              </w:rPr>
            </w:r>
            <w:r w:rsidRPr="00E26A1C">
              <w:rPr>
                <w:rFonts w:ascii="Arial" w:hAnsi="Arial" w:cs="Arial"/>
                <w:b/>
                <w:spacing w:val="-1"/>
                <w:sz w:val="20"/>
                <w:szCs w:val="20"/>
              </w:rPr>
              <w:fldChar w:fldCharType="separate"/>
            </w:r>
            <w:r w:rsidRPr="00E26A1C">
              <w:rPr>
                <w:rFonts w:ascii="Arial" w:hAnsi="Arial" w:cs="Arial"/>
                <w:b/>
                <w:spacing w:val="-1"/>
                <w:sz w:val="20"/>
                <w:szCs w:val="20"/>
              </w:rPr>
              <w:t>     </w:t>
            </w:r>
            <w:r w:rsidRPr="00E26A1C">
              <w:rPr>
                <w:rFonts w:ascii="Arial" w:hAnsi="Arial" w:cs="Arial"/>
                <w:b/>
                <w:spacing w:val="-1"/>
                <w:sz w:val="20"/>
                <w:szCs w:val="20"/>
              </w:rPr>
              <w:fldChar w:fldCharType="end"/>
            </w: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1C75E0CF" w14:textId="77777777" w:rsidR="00150A5F" w:rsidRPr="00E26A1C" w:rsidRDefault="00150A5F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13E28EF" w14:textId="77777777" w:rsidR="00150A5F" w:rsidRPr="00E26A1C" w:rsidRDefault="00150A5F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78B54817" w14:textId="77777777" w:rsidR="00150A5F" w:rsidRPr="00E26A1C" w:rsidRDefault="00150A5F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D9B9084" w14:textId="77777777" w:rsidR="00150A5F" w:rsidRPr="00E26A1C" w:rsidRDefault="00150A5F" w:rsidP="004F4C2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14:paraId="34040307" w14:textId="77777777" w:rsidR="00150A5F" w:rsidRPr="00E26A1C" w:rsidRDefault="00150A5F" w:rsidP="004F4C2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left w:val="nil"/>
            </w:tcBorders>
            <w:shd w:val="clear" w:color="auto" w:fill="auto"/>
          </w:tcPr>
          <w:p w14:paraId="0728671E" w14:textId="77777777" w:rsidR="00150A5F" w:rsidRPr="00E26A1C" w:rsidRDefault="00150A5F" w:rsidP="004F4C2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50A5F" w:rsidRPr="00E26A1C" w14:paraId="31C1E610" w14:textId="77777777" w:rsidTr="00150A5F">
        <w:trPr>
          <w:trHeight w:val="283"/>
          <w:jc w:val="center"/>
        </w:trPr>
        <w:tc>
          <w:tcPr>
            <w:tcW w:w="277" w:type="dxa"/>
            <w:shd w:val="clear" w:color="auto" w:fill="auto"/>
          </w:tcPr>
          <w:p w14:paraId="4936E14C" w14:textId="77777777" w:rsidR="00150A5F" w:rsidRPr="00E26A1C" w:rsidRDefault="00150A5F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96DFE6B" w14:textId="77777777" w:rsidR="00150A5F" w:rsidRPr="00E26A1C" w:rsidRDefault="00150A5F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26A1C">
              <w:rPr>
                <w:rFonts w:ascii="Arial" w:hAnsi="Arial" w:cs="Arial"/>
                <w:spacing w:val="-1"/>
                <w:sz w:val="20"/>
                <w:szCs w:val="20"/>
              </w:rPr>
              <w:t>Datum</w:t>
            </w:r>
          </w:p>
        </w:tc>
        <w:tc>
          <w:tcPr>
            <w:tcW w:w="277" w:type="dxa"/>
            <w:tcBorders>
              <w:left w:val="nil"/>
            </w:tcBorders>
            <w:shd w:val="clear" w:color="auto" w:fill="auto"/>
          </w:tcPr>
          <w:p w14:paraId="6BC63898" w14:textId="77777777" w:rsidR="00150A5F" w:rsidRPr="00E26A1C" w:rsidRDefault="00150A5F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E760460" w14:textId="77777777" w:rsidR="00150A5F" w:rsidRPr="00E26A1C" w:rsidRDefault="00150A5F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26A1C">
              <w:rPr>
                <w:rFonts w:ascii="Arial" w:hAnsi="Arial" w:cs="Arial"/>
                <w:spacing w:val="-1"/>
                <w:sz w:val="20"/>
                <w:szCs w:val="20"/>
              </w:rPr>
              <w:t>Unterschrift Eltern</w:t>
            </w:r>
          </w:p>
        </w:tc>
        <w:tc>
          <w:tcPr>
            <w:tcW w:w="283" w:type="dxa"/>
            <w:shd w:val="clear" w:color="auto" w:fill="auto"/>
          </w:tcPr>
          <w:p w14:paraId="009292BF" w14:textId="77777777" w:rsidR="00150A5F" w:rsidRPr="00E26A1C" w:rsidRDefault="00150A5F" w:rsidP="004F4C29">
            <w:pPr>
              <w:pStyle w:val="TableParagraph"/>
              <w:tabs>
                <w:tab w:val="left" w:pos="1395"/>
              </w:tabs>
              <w:spacing w:before="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1461E3" w14:textId="77777777" w:rsidR="00150A5F" w:rsidRPr="00E26A1C" w:rsidRDefault="00150A5F" w:rsidP="004F4C2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14:paraId="32FBF34B" w14:textId="77777777" w:rsidR="00150A5F" w:rsidRPr="00E26A1C" w:rsidRDefault="00150A5F" w:rsidP="004F4C2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left w:val="nil"/>
            </w:tcBorders>
            <w:shd w:val="clear" w:color="auto" w:fill="auto"/>
          </w:tcPr>
          <w:p w14:paraId="5DF8EDA6" w14:textId="77777777" w:rsidR="00150A5F" w:rsidRPr="00E26A1C" w:rsidRDefault="00150A5F" w:rsidP="004F4C2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81D866E" w14:textId="0FBAE592" w:rsidR="00353895" w:rsidRPr="00E26A1C" w:rsidRDefault="00353895">
      <w:pPr>
        <w:rPr>
          <w:rFonts w:cs="Arial"/>
        </w:rPr>
      </w:pPr>
    </w:p>
    <w:sectPr w:rsidR="00353895" w:rsidRPr="00E26A1C" w:rsidSect="002439C5">
      <w:headerReference w:type="default" r:id="rId1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B77B0" w16cex:dateUtc="2023-02-18T15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C03501" w16cid:durableId="279B73B2"/>
  <w16cid:commentId w16cid:paraId="64570168" w16cid:durableId="279B77B0"/>
  <w16cid:commentId w16cid:paraId="39C2D97F" w16cid:durableId="279B73B3"/>
  <w16cid:commentId w16cid:paraId="7DDD3D8C" w16cid:durableId="279B73B4"/>
  <w16cid:commentId w16cid:paraId="4D5A92F2" w16cid:durableId="279B73B5"/>
  <w16cid:commentId w16cid:paraId="493F9FD8" w16cid:durableId="279B73B6"/>
  <w16cid:commentId w16cid:paraId="03ADFFD0" w16cid:durableId="279B73B7"/>
  <w16cid:commentId w16cid:paraId="24C3010A" w16cid:durableId="279B73B8"/>
  <w16cid:commentId w16cid:paraId="680B97F9" w16cid:durableId="279B73B9"/>
  <w16cid:commentId w16cid:paraId="5C12CD60" w16cid:durableId="279B73BA"/>
  <w16cid:commentId w16cid:paraId="6EDE601A" w16cid:durableId="279B73BB"/>
  <w16cid:commentId w16cid:paraId="17DB424F" w16cid:durableId="279B73BC"/>
  <w16cid:commentId w16cid:paraId="1AC4068D" w16cid:durableId="279B73BD"/>
  <w16cid:commentId w16cid:paraId="6D3C040B" w16cid:durableId="279B73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33F75" w14:textId="77777777" w:rsidR="000760B3" w:rsidRDefault="000760B3" w:rsidP="002964A7">
      <w:pPr>
        <w:spacing w:after="0"/>
      </w:pPr>
      <w:r>
        <w:separator/>
      </w:r>
    </w:p>
  </w:endnote>
  <w:endnote w:type="continuationSeparator" w:id="0">
    <w:p w14:paraId="05A6E956" w14:textId="77777777" w:rsidR="000760B3" w:rsidRDefault="000760B3" w:rsidP="002964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432A9" w14:textId="77777777" w:rsidR="000760B3" w:rsidRDefault="000760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E4B0A" w14:textId="51D1B7A8" w:rsidR="000760B3" w:rsidRPr="00FF569D" w:rsidRDefault="000760B3">
    <w:pPr>
      <w:pStyle w:val="Fuzeile"/>
      <w:rPr>
        <w:sz w:val="18"/>
        <w:szCs w:val="18"/>
      </w:rPr>
    </w:pPr>
    <w:r w:rsidRPr="00FF569D">
      <w:rPr>
        <w:sz w:val="18"/>
        <w:szCs w:val="18"/>
      </w:rPr>
      <w:tab/>
    </w:r>
    <w:r w:rsidRPr="00FF569D">
      <w:rPr>
        <w:sz w:val="18"/>
        <w:szCs w:val="18"/>
      </w:rPr>
      <w:tab/>
    </w:r>
    <w:sdt>
      <w:sdtPr>
        <w:rPr>
          <w:sz w:val="18"/>
          <w:szCs w:val="18"/>
        </w:rPr>
        <w:id w:val="20928060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F569D">
              <w:rPr>
                <w:sz w:val="18"/>
                <w:szCs w:val="18"/>
              </w:rPr>
              <w:t xml:space="preserve">Seite </w:t>
            </w:r>
            <w:r w:rsidRPr="00FF569D">
              <w:rPr>
                <w:b/>
                <w:bCs/>
                <w:sz w:val="18"/>
                <w:szCs w:val="18"/>
              </w:rPr>
              <w:fldChar w:fldCharType="begin"/>
            </w:r>
            <w:r w:rsidRPr="00FF569D">
              <w:rPr>
                <w:b/>
                <w:bCs/>
                <w:sz w:val="18"/>
                <w:szCs w:val="18"/>
              </w:rPr>
              <w:instrText>PAGE</w:instrText>
            </w:r>
            <w:r w:rsidRPr="00FF569D">
              <w:rPr>
                <w:b/>
                <w:bCs/>
                <w:sz w:val="18"/>
                <w:szCs w:val="18"/>
              </w:rPr>
              <w:fldChar w:fldCharType="separate"/>
            </w:r>
            <w:r w:rsidR="00802D8B">
              <w:rPr>
                <w:b/>
                <w:bCs/>
                <w:noProof/>
                <w:sz w:val="18"/>
                <w:szCs w:val="18"/>
              </w:rPr>
              <w:t>1</w:t>
            </w:r>
            <w:r w:rsidRPr="00FF569D">
              <w:rPr>
                <w:b/>
                <w:bCs/>
                <w:sz w:val="18"/>
                <w:szCs w:val="18"/>
              </w:rPr>
              <w:fldChar w:fldCharType="end"/>
            </w:r>
            <w:r w:rsidRPr="00FF569D">
              <w:rPr>
                <w:sz w:val="18"/>
                <w:szCs w:val="18"/>
              </w:rPr>
              <w:t xml:space="preserve"> von </w:t>
            </w:r>
            <w:r w:rsidRPr="00FF569D">
              <w:rPr>
                <w:b/>
                <w:bCs/>
                <w:sz w:val="18"/>
                <w:szCs w:val="18"/>
              </w:rPr>
              <w:fldChar w:fldCharType="begin"/>
            </w:r>
            <w:r w:rsidRPr="00FF569D">
              <w:rPr>
                <w:b/>
                <w:bCs/>
                <w:sz w:val="18"/>
                <w:szCs w:val="18"/>
              </w:rPr>
              <w:instrText>NUMPAGES</w:instrText>
            </w:r>
            <w:r w:rsidRPr="00FF569D">
              <w:rPr>
                <w:b/>
                <w:bCs/>
                <w:sz w:val="18"/>
                <w:szCs w:val="18"/>
              </w:rPr>
              <w:fldChar w:fldCharType="separate"/>
            </w:r>
            <w:r w:rsidR="00802D8B">
              <w:rPr>
                <w:b/>
                <w:bCs/>
                <w:noProof/>
                <w:sz w:val="18"/>
                <w:szCs w:val="18"/>
              </w:rPr>
              <w:t>6</w:t>
            </w:r>
            <w:r w:rsidRPr="00FF569D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246CA" w14:textId="77777777" w:rsidR="000760B3" w:rsidRDefault="000760B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685C" w14:textId="567771F1" w:rsidR="000760B3" w:rsidRPr="00FF569D" w:rsidRDefault="000760B3" w:rsidP="00546A0C">
    <w:pPr>
      <w:pStyle w:val="Fuzeile"/>
      <w:tabs>
        <w:tab w:val="clear" w:pos="9072"/>
        <w:tab w:val="right" w:pos="14286"/>
      </w:tabs>
      <w:rPr>
        <w:sz w:val="18"/>
        <w:szCs w:val="18"/>
      </w:rPr>
    </w:pPr>
    <w:r w:rsidRPr="00164A4E">
      <w:rPr>
        <w:rFonts w:cs="Arial"/>
        <w:sz w:val="18"/>
        <w:szCs w:val="16"/>
      </w:rPr>
      <w:t>www.foerderdiagnostik.bildung.sachsen.de</w:t>
    </w:r>
    <w:r w:rsidRPr="00FF569D">
      <w:rPr>
        <w:sz w:val="18"/>
        <w:szCs w:val="18"/>
      </w:rPr>
      <w:tab/>
    </w:r>
    <w:r w:rsidRPr="00FF569D">
      <w:rPr>
        <w:sz w:val="18"/>
        <w:szCs w:val="18"/>
      </w:rPr>
      <w:tab/>
    </w:r>
    <w:sdt>
      <w:sdtPr>
        <w:rPr>
          <w:sz w:val="18"/>
          <w:szCs w:val="18"/>
        </w:rPr>
        <w:id w:val="7640410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1581407083"/>
            <w:docPartObj>
              <w:docPartGallery w:val="Page Numbers (Top of Page)"/>
              <w:docPartUnique/>
            </w:docPartObj>
          </w:sdtPr>
          <w:sdtEndPr/>
          <w:sdtContent>
            <w:r w:rsidRPr="00FF569D">
              <w:rPr>
                <w:sz w:val="18"/>
                <w:szCs w:val="18"/>
              </w:rPr>
              <w:t xml:space="preserve">Seite </w:t>
            </w:r>
            <w:r w:rsidRPr="00FF569D">
              <w:rPr>
                <w:b/>
                <w:bCs/>
                <w:sz w:val="18"/>
                <w:szCs w:val="18"/>
              </w:rPr>
              <w:fldChar w:fldCharType="begin"/>
            </w:r>
            <w:r w:rsidRPr="00FF569D">
              <w:rPr>
                <w:b/>
                <w:bCs/>
                <w:sz w:val="18"/>
                <w:szCs w:val="18"/>
              </w:rPr>
              <w:instrText>PAGE</w:instrText>
            </w:r>
            <w:r w:rsidRPr="00FF569D">
              <w:rPr>
                <w:b/>
                <w:bCs/>
                <w:sz w:val="18"/>
                <w:szCs w:val="18"/>
              </w:rPr>
              <w:fldChar w:fldCharType="separate"/>
            </w:r>
            <w:r w:rsidR="00802D8B">
              <w:rPr>
                <w:b/>
                <w:bCs/>
                <w:noProof/>
                <w:sz w:val="18"/>
                <w:szCs w:val="18"/>
              </w:rPr>
              <w:t>6</w:t>
            </w:r>
            <w:r w:rsidRPr="00FF569D">
              <w:rPr>
                <w:b/>
                <w:bCs/>
                <w:sz w:val="18"/>
                <w:szCs w:val="18"/>
              </w:rPr>
              <w:fldChar w:fldCharType="end"/>
            </w:r>
            <w:r w:rsidRPr="00FF569D">
              <w:rPr>
                <w:sz w:val="18"/>
                <w:szCs w:val="18"/>
              </w:rPr>
              <w:t xml:space="preserve"> von </w:t>
            </w:r>
            <w:r w:rsidRPr="00FF569D">
              <w:rPr>
                <w:b/>
                <w:bCs/>
                <w:sz w:val="18"/>
                <w:szCs w:val="18"/>
              </w:rPr>
              <w:fldChar w:fldCharType="begin"/>
            </w:r>
            <w:r w:rsidRPr="00FF569D">
              <w:rPr>
                <w:b/>
                <w:bCs/>
                <w:sz w:val="18"/>
                <w:szCs w:val="18"/>
              </w:rPr>
              <w:instrText>NUMPAGES</w:instrText>
            </w:r>
            <w:r w:rsidRPr="00FF569D">
              <w:rPr>
                <w:b/>
                <w:bCs/>
                <w:sz w:val="18"/>
                <w:szCs w:val="18"/>
              </w:rPr>
              <w:fldChar w:fldCharType="separate"/>
            </w:r>
            <w:r w:rsidR="00802D8B">
              <w:rPr>
                <w:b/>
                <w:bCs/>
                <w:noProof/>
                <w:sz w:val="18"/>
                <w:szCs w:val="18"/>
              </w:rPr>
              <w:t>6</w:t>
            </w:r>
            <w:r w:rsidRPr="00FF569D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71E79" w14:textId="77777777" w:rsidR="000760B3" w:rsidRDefault="000760B3" w:rsidP="002964A7">
      <w:pPr>
        <w:spacing w:after="0"/>
      </w:pPr>
      <w:r>
        <w:separator/>
      </w:r>
    </w:p>
  </w:footnote>
  <w:footnote w:type="continuationSeparator" w:id="0">
    <w:p w14:paraId="331623E3" w14:textId="77777777" w:rsidR="000760B3" w:rsidRDefault="000760B3" w:rsidP="002964A7">
      <w:pPr>
        <w:spacing w:after="0"/>
      </w:pPr>
      <w:r>
        <w:continuationSeparator/>
      </w:r>
    </w:p>
  </w:footnote>
  <w:footnote w:id="1">
    <w:p w14:paraId="6E72180E" w14:textId="3E7ED6D0" w:rsidR="000760B3" w:rsidRPr="0052444F" w:rsidRDefault="000760B3">
      <w:pPr>
        <w:pStyle w:val="Funotentext"/>
        <w:rPr>
          <w:sz w:val="18"/>
        </w:rPr>
      </w:pPr>
      <w:r w:rsidRPr="0052444F">
        <w:rPr>
          <w:rStyle w:val="Funotenzeichen"/>
          <w:sz w:val="18"/>
        </w:rPr>
        <w:footnoteRef/>
      </w:r>
      <w:r w:rsidRPr="0052444F">
        <w:rPr>
          <w:sz w:val="18"/>
        </w:rPr>
        <w:t xml:space="preserve"> Freiwillige Angabe der Eltern</w:t>
      </w:r>
    </w:p>
  </w:footnote>
  <w:footnote w:id="2">
    <w:p w14:paraId="6A1C968F" w14:textId="45CB1BDD" w:rsidR="000760B3" w:rsidRPr="0052444F" w:rsidRDefault="000760B3">
      <w:pPr>
        <w:pStyle w:val="Funotentext"/>
        <w:rPr>
          <w:sz w:val="18"/>
        </w:rPr>
      </w:pPr>
      <w:r w:rsidRPr="0052444F">
        <w:rPr>
          <w:rStyle w:val="Funotenzeichen"/>
          <w:sz w:val="18"/>
        </w:rPr>
        <w:footnoteRef/>
      </w:r>
      <w:r w:rsidRPr="0052444F">
        <w:rPr>
          <w:sz w:val="18"/>
        </w:rPr>
        <w:t xml:space="preserve"> Freiwillige Angabe der Eltern</w:t>
      </w:r>
    </w:p>
  </w:footnote>
  <w:footnote w:id="3">
    <w:p w14:paraId="19E36A96" w14:textId="3903B793" w:rsidR="000760B3" w:rsidRDefault="000760B3">
      <w:pPr>
        <w:pStyle w:val="Funotentext"/>
      </w:pPr>
      <w:r w:rsidRPr="0052444F">
        <w:rPr>
          <w:rStyle w:val="Funotenzeichen"/>
          <w:sz w:val="18"/>
        </w:rPr>
        <w:footnoteRef/>
      </w:r>
      <w:r w:rsidRPr="0052444F">
        <w:rPr>
          <w:sz w:val="18"/>
        </w:rPr>
        <w:t xml:space="preserve"> Freiwillige Angabe der Eltern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3E80C" w14:textId="77777777" w:rsidR="000760B3" w:rsidRDefault="000760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ABE5A" w14:textId="77777777" w:rsidR="000F1014" w:rsidRDefault="000F1014" w:rsidP="000F1014">
    <w:pPr>
      <w:spacing w:after="0"/>
      <w:rPr>
        <w:rFonts w:cs="Arial"/>
      </w:rPr>
    </w:pPr>
    <w:r>
      <w:rPr>
        <w:rFonts w:cs="Arial"/>
        <w:noProof/>
        <w:lang w:eastAsia="de-DE"/>
      </w:rPr>
      <w:drawing>
        <wp:anchor distT="0" distB="0" distL="114300" distR="114300" simplePos="0" relativeHeight="251659264" behindDoc="0" locked="0" layoutInCell="1" allowOverlap="1" wp14:anchorId="48853C8A" wp14:editId="3A705CAA">
          <wp:simplePos x="0" y="0"/>
          <wp:positionH relativeFrom="column">
            <wp:posOffset>-74295</wp:posOffset>
          </wp:positionH>
          <wp:positionV relativeFrom="paragraph">
            <wp:posOffset>-112893</wp:posOffset>
          </wp:positionV>
          <wp:extent cx="2137410" cy="286385"/>
          <wp:effectExtent l="0" t="0" r="0" b="0"/>
          <wp:wrapNone/>
          <wp:docPr id="9" name="Grafik 9" descr="Logo-Einfach_Foerderdiagnostik_Farbi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infach_Foerderdiagnostik_Farbi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eastAsia="de-DE"/>
      </w:rPr>
      <w:drawing>
        <wp:anchor distT="0" distB="0" distL="114300" distR="114300" simplePos="0" relativeHeight="251660288" behindDoc="0" locked="0" layoutInCell="1" allowOverlap="1" wp14:anchorId="039FBA22" wp14:editId="21B44BB2">
          <wp:simplePos x="0" y="0"/>
          <wp:positionH relativeFrom="column">
            <wp:posOffset>3145927</wp:posOffset>
          </wp:positionH>
          <wp:positionV relativeFrom="paragraph">
            <wp:posOffset>-120015</wp:posOffset>
          </wp:positionV>
          <wp:extent cx="3168015" cy="403225"/>
          <wp:effectExtent l="0" t="0" r="0" b="0"/>
          <wp:wrapNone/>
          <wp:docPr id="10" name="Grafik 10" descr="RG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GB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2598A" w14:textId="77777777" w:rsidR="000F1014" w:rsidRDefault="000F1014">
    <w:pPr>
      <w:pStyle w:val="Kopfzeile"/>
      <w:rPr>
        <w:sz w:val="20"/>
      </w:rPr>
    </w:pPr>
  </w:p>
  <w:p w14:paraId="0950594B" w14:textId="4A601273" w:rsidR="000760B3" w:rsidRDefault="000760B3">
    <w:pPr>
      <w:pStyle w:val="Kopfzeile"/>
      <w:rPr>
        <w:sz w:val="20"/>
      </w:rPr>
    </w:pPr>
    <w:r>
      <w:rPr>
        <w:sz w:val="20"/>
      </w:rPr>
      <w:t>Vorabfrage</w:t>
    </w:r>
    <w:r w:rsidRPr="001F0878">
      <w:rPr>
        <w:sz w:val="20"/>
      </w:rPr>
      <w:t>bogen</w:t>
    </w:r>
    <w:r w:rsidR="000F1014">
      <w:rPr>
        <w:sz w:val="20"/>
      </w:rPr>
      <w:t xml:space="preserve">: </w:t>
    </w:r>
    <w:r w:rsidRPr="001F0878">
      <w:rPr>
        <w:sz w:val="20"/>
      </w:rPr>
      <w:t xml:space="preserve">Eltern </w:t>
    </w:r>
  </w:p>
  <w:p w14:paraId="7BAFE55F" w14:textId="77777777" w:rsidR="000F1014" w:rsidRPr="001F0878" w:rsidRDefault="000F1014">
    <w:pPr>
      <w:pStyle w:val="Kopfzeile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81089" w14:textId="77777777" w:rsidR="000760B3" w:rsidRDefault="000760B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BEA18" w14:textId="12BF8D09" w:rsidR="000F1014" w:rsidRDefault="000F1014" w:rsidP="000F1014">
    <w:pPr>
      <w:spacing w:after="0"/>
      <w:rPr>
        <w:rFonts w:cs="Arial"/>
      </w:rPr>
    </w:pPr>
    <w:r>
      <w:rPr>
        <w:rFonts w:cs="Arial"/>
        <w:noProof/>
        <w:lang w:eastAsia="de-DE"/>
      </w:rPr>
      <w:drawing>
        <wp:anchor distT="0" distB="0" distL="114300" distR="114300" simplePos="0" relativeHeight="251666432" behindDoc="0" locked="0" layoutInCell="1" allowOverlap="1" wp14:anchorId="3BE3C805" wp14:editId="683054B8">
          <wp:simplePos x="0" y="0"/>
          <wp:positionH relativeFrom="column">
            <wp:posOffset>6313805</wp:posOffset>
          </wp:positionH>
          <wp:positionV relativeFrom="paragraph">
            <wp:posOffset>-113088</wp:posOffset>
          </wp:positionV>
          <wp:extent cx="3168015" cy="403225"/>
          <wp:effectExtent l="0" t="0" r="0" b="0"/>
          <wp:wrapNone/>
          <wp:docPr id="5" name="Grafik 5" descr="RG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G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eastAsia="de-DE"/>
      </w:rPr>
      <w:drawing>
        <wp:anchor distT="0" distB="0" distL="114300" distR="114300" simplePos="0" relativeHeight="251665408" behindDoc="0" locked="0" layoutInCell="1" allowOverlap="1" wp14:anchorId="3CC25B51" wp14:editId="430CE4DB">
          <wp:simplePos x="0" y="0"/>
          <wp:positionH relativeFrom="column">
            <wp:posOffset>-74295</wp:posOffset>
          </wp:positionH>
          <wp:positionV relativeFrom="paragraph">
            <wp:posOffset>-112893</wp:posOffset>
          </wp:positionV>
          <wp:extent cx="2137410" cy="286385"/>
          <wp:effectExtent l="0" t="0" r="0" b="0"/>
          <wp:wrapNone/>
          <wp:docPr id="4" name="Grafik 4" descr="Logo-Einfach_Foerderdiagnostik_Farbi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infach_Foerderdiagnostik_Farbi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30692A" w14:textId="77777777" w:rsidR="000F1014" w:rsidRDefault="000F1014">
    <w:pPr>
      <w:pStyle w:val="Kopfzeile"/>
      <w:rPr>
        <w:sz w:val="20"/>
      </w:rPr>
    </w:pPr>
  </w:p>
  <w:p w14:paraId="463F7747" w14:textId="77777777" w:rsidR="000F1014" w:rsidRDefault="000F1014">
    <w:pPr>
      <w:pStyle w:val="Kopfzeile"/>
      <w:rPr>
        <w:sz w:val="20"/>
      </w:rPr>
    </w:pPr>
    <w:r>
      <w:rPr>
        <w:sz w:val="20"/>
      </w:rPr>
      <w:t>Vorabfrage</w:t>
    </w:r>
    <w:r w:rsidRPr="001F0878">
      <w:rPr>
        <w:sz w:val="20"/>
      </w:rPr>
      <w:t>bogen</w:t>
    </w:r>
    <w:r>
      <w:rPr>
        <w:sz w:val="20"/>
      </w:rPr>
      <w:t xml:space="preserve">: </w:t>
    </w:r>
    <w:r w:rsidRPr="001F0878">
      <w:rPr>
        <w:sz w:val="20"/>
      </w:rPr>
      <w:t xml:space="preserve">Eltern </w:t>
    </w:r>
  </w:p>
  <w:p w14:paraId="0BCFC4EC" w14:textId="77777777" w:rsidR="000F1014" w:rsidRPr="001F0878" w:rsidRDefault="000F1014">
    <w:pPr>
      <w:pStyle w:val="Kopfzeile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0021" w14:textId="77777777" w:rsidR="000F1014" w:rsidRDefault="000F1014" w:rsidP="000F1014">
    <w:pPr>
      <w:spacing w:after="0"/>
      <w:rPr>
        <w:rFonts w:cs="Arial"/>
      </w:rPr>
    </w:pPr>
    <w:r>
      <w:rPr>
        <w:rFonts w:cs="Arial"/>
        <w:noProof/>
        <w:lang w:eastAsia="de-DE"/>
      </w:rPr>
      <w:drawing>
        <wp:anchor distT="0" distB="0" distL="114300" distR="114300" simplePos="0" relativeHeight="251662336" behindDoc="0" locked="0" layoutInCell="1" allowOverlap="1" wp14:anchorId="1E8E23ED" wp14:editId="4E04FC96">
          <wp:simplePos x="0" y="0"/>
          <wp:positionH relativeFrom="column">
            <wp:posOffset>-74295</wp:posOffset>
          </wp:positionH>
          <wp:positionV relativeFrom="paragraph">
            <wp:posOffset>-112893</wp:posOffset>
          </wp:positionV>
          <wp:extent cx="2137410" cy="286385"/>
          <wp:effectExtent l="0" t="0" r="0" b="0"/>
          <wp:wrapNone/>
          <wp:docPr id="2" name="Grafik 2" descr="Logo-Einfach_Foerderdiagnostik_Farbi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infach_Foerderdiagnostik_Farbi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eastAsia="de-DE"/>
      </w:rPr>
      <w:drawing>
        <wp:anchor distT="0" distB="0" distL="114300" distR="114300" simplePos="0" relativeHeight="251663360" behindDoc="0" locked="0" layoutInCell="1" allowOverlap="1" wp14:anchorId="305AD6E4" wp14:editId="27F2BED9">
          <wp:simplePos x="0" y="0"/>
          <wp:positionH relativeFrom="column">
            <wp:posOffset>3145927</wp:posOffset>
          </wp:positionH>
          <wp:positionV relativeFrom="paragraph">
            <wp:posOffset>-120015</wp:posOffset>
          </wp:positionV>
          <wp:extent cx="3168015" cy="403225"/>
          <wp:effectExtent l="0" t="0" r="0" b="0"/>
          <wp:wrapNone/>
          <wp:docPr id="3" name="Grafik 3" descr="RG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GB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55E261" w14:textId="77777777" w:rsidR="000F1014" w:rsidRDefault="000F1014">
    <w:pPr>
      <w:pStyle w:val="Kopfzeile"/>
      <w:rPr>
        <w:sz w:val="20"/>
      </w:rPr>
    </w:pPr>
  </w:p>
  <w:p w14:paraId="70DA8EC2" w14:textId="77777777" w:rsidR="000F1014" w:rsidRDefault="000F1014">
    <w:pPr>
      <w:pStyle w:val="Kopfzeile"/>
      <w:rPr>
        <w:sz w:val="20"/>
      </w:rPr>
    </w:pPr>
    <w:r>
      <w:rPr>
        <w:sz w:val="20"/>
      </w:rPr>
      <w:t>Vorabfrage</w:t>
    </w:r>
    <w:r w:rsidRPr="001F0878">
      <w:rPr>
        <w:sz w:val="20"/>
      </w:rPr>
      <w:t>bogen</w:t>
    </w:r>
    <w:r>
      <w:rPr>
        <w:sz w:val="20"/>
      </w:rPr>
      <w:t xml:space="preserve">: </w:t>
    </w:r>
    <w:r w:rsidRPr="001F0878">
      <w:rPr>
        <w:sz w:val="20"/>
      </w:rPr>
      <w:t xml:space="preserve">Eltern </w:t>
    </w:r>
  </w:p>
  <w:p w14:paraId="0BA39B6C" w14:textId="77777777" w:rsidR="000F1014" w:rsidRPr="001F0878" w:rsidRDefault="000F1014">
    <w:pPr>
      <w:pStyle w:val="Kopfzeile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3E3"/>
    <w:multiLevelType w:val="hybridMultilevel"/>
    <w:tmpl w:val="36E8AF90"/>
    <w:lvl w:ilvl="0" w:tplc="70CE33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7D24"/>
    <w:multiLevelType w:val="hybridMultilevel"/>
    <w:tmpl w:val="9B2C6A6E"/>
    <w:lvl w:ilvl="0" w:tplc="7996D02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84414"/>
    <w:multiLevelType w:val="hybridMultilevel"/>
    <w:tmpl w:val="D666AEE8"/>
    <w:lvl w:ilvl="0" w:tplc="93B284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9CFF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5278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BA882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12A2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8CF5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14059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5A5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94DA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25FB37C9"/>
    <w:multiLevelType w:val="hybridMultilevel"/>
    <w:tmpl w:val="90241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B6ABF"/>
    <w:multiLevelType w:val="hybridMultilevel"/>
    <w:tmpl w:val="FD761A7A"/>
    <w:lvl w:ilvl="0" w:tplc="357C29D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148F5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07077B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3988856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6ED2DC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F637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9B42A97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70782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486A3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5" w15:restartNumberingAfterBreak="0">
    <w:nsid w:val="2C393734"/>
    <w:multiLevelType w:val="hybridMultilevel"/>
    <w:tmpl w:val="A85669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4F40"/>
    <w:multiLevelType w:val="hybridMultilevel"/>
    <w:tmpl w:val="605042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A33EA"/>
    <w:multiLevelType w:val="hybridMultilevel"/>
    <w:tmpl w:val="BC36EB1A"/>
    <w:lvl w:ilvl="0" w:tplc="A502B9C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B2AB4"/>
    <w:multiLevelType w:val="multilevel"/>
    <w:tmpl w:val="C7360BD6"/>
    <w:lvl w:ilvl="0">
      <w:start w:val="1"/>
      <w:numFmt w:val="bullet"/>
      <w:lvlText w:val="-"/>
      <w:lvlJc w:val="left"/>
      <w:rPr>
        <w:rFonts w:ascii="Courier New" w:hAnsi="Courier New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8DE6B94"/>
    <w:multiLevelType w:val="hybridMultilevel"/>
    <w:tmpl w:val="D29AF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53AAB"/>
    <w:multiLevelType w:val="hybridMultilevel"/>
    <w:tmpl w:val="D0C6E892"/>
    <w:lvl w:ilvl="0" w:tplc="84704B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C6414"/>
    <w:multiLevelType w:val="hybridMultilevel"/>
    <w:tmpl w:val="4A9241B4"/>
    <w:lvl w:ilvl="0" w:tplc="165C4CA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87F17"/>
    <w:multiLevelType w:val="hybridMultilevel"/>
    <w:tmpl w:val="C62E565A"/>
    <w:lvl w:ilvl="0" w:tplc="84704B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14E20"/>
    <w:multiLevelType w:val="hybridMultilevel"/>
    <w:tmpl w:val="B1F0B3BE"/>
    <w:lvl w:ilvl="0" w:tplc="D86A067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13"/>
  </w:num>
  <w:num w:numId="7">
    <w:abstractNumId w:val="11"/>
  </w:num>
  <w:num w:numId="8">
    <w:abstractNumId w:val="1"/>
  </w:num>
  <w:num w:numId="9">
    <w:abstractNumId w:val="10"/>
  </w:num>
  <w:num w:numId="10">
    <w:abstractNumId w:val="8"/>
  </w:num>
  <w:num w:numId="11">
    <w:abstractNumId w:val="12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R5QEOIeGQxV4fxCaA4ErxGMjwX/ijVbDluZPVdzd5oOoNM6cBK3H/kfH6rfEck3R2ZPa9ODLx8ip5yW167qN+g==" w:salt="mBO8maLQFZDsj6dqSQ2L+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81"/>
    <w:rsid w:val="00007539"/>
    <w:rsid w:val="0001147A"/>
    <w:rsid w:val="00012510"/>
    <w:rsid w:val="00022406"/>
    <w:rsid w:val="00023284"/>
    <w:rsid w:val="00026694"/>
    <w:rsid w:val="00032633"/>
    <w:rsid w:val="00035B73"/>
    <w:rsid w:val="00070C73"/>
    <w:rsid w:val="000760B3"/>
    <w:rsid w:val="00097957"/>
    <w:rsid w:val="000A0716"/>
    <w:rsid w:val="000A429E"/>
    <w:rsid w:val="000A79B9"/>
    <w:rsid w:val="000D60B5"/>
    <w:rsid w:val="000E1208"/>
    <w:rsid w:val="000F1014"/>
    <w:rsid w:val="000F38B3"/>
    <w:rsid w:val="00120C1C"/>
    <w:rsid w:val="001250A8"/>
    <w:rsid w:val="00126D60"/>
    <w:rsid w:val="00140E7C"/>
    <w:rsid w:val="00143798"/>
    <w:rsid w:val="00147BE2"/>
    <w:rsid w:val="00150717"/>
    <w:rsid w:val="00150A5F"/>
    <w:rsid w:val="00152FFB"/>
    <w:rsid w:val="001656FA"/>
    <w:rsid w:val="00174D4C"/>
    <w:rsid w:val="00184DF0"/>
    <w:rsid w:val="001862AD"/>
    <w:rsid w:val="001942DD"/>
    <w:rsid w:val="001A46FD"/>
    <w:rsid w:val="001A69B9"/>
    <w:rsid w:val="001B3049"/>
    <w:rsid w:val="001B3196"/>
    <w:rsid w:val="001B32C2"/>
    <w:rsid w:val="001C55C4"/>
    <w:rsid w:val="001D1C6F"/>
    <w:rsid w:val="001D7303"/>
    <w:rsid w:val="001E67A4"/>
    <w:rsid w:val="001F0878"/>
    <w:rsid w:val="001F0DB6"/>
    <w:rsid w:val="001F722C"/>
    <w:rsid w:val="00206CD7"/>
    <w:rsid w:val="00222369"/>
    <w:rsid w:val="00237D3D"/>
    <w:rsid w:val="002439C5"/>
    <w:rsid w:val="00245D19"/>
    <w:rsid w:val="00257A18"/>
    <w:rsid w:val="00264D95"/>
    <w:rsid w:val="00295A8E"/>
    <w:rsid w:val="002964A7"/>
    <w:rsid w:val="00297862"/>
    <w:rsid w:val="002A6986"/>
    <w:rsid w:val="002B6BDD"/>
    <w:rsid w:val="002C31D4"/>
    <w:rsid w:val="002E224A"/>
    <w:rsid w:val="002E5131"/>
    <w:rsid w:val="002E5C29"/>
    <w:rsid w:val="00304004"/>
    <w:rsid w:val="00313652"/>
    <w:rsid w:val="00314C20"/>
    <w:rsid w:val="0032399C"/>
    <w:rsid w:val="003261C5"/>
    <w:rsid w:val="00336EA1"/>
    <w:rsid w:val="003478AA"/>
    <w:rsid w:val="00353895"/>
    <w:rsid w:val="0037612D"/>
    <w:rsid w:val="003763EE"/>
    <w:rsid w:val="003A6AC2"/>
    <w:rsid w:val="003C10B3"/>
    <w:rsid w:val="003D15D7"/>
    <w:rsid w:val="003D286B"/>
    <w:rsid w:val="004006A0"/>
    <w:rsid w:val="00406762"/>
    <w:rsid w:val="00406D89"/>
    <w:rsid w:val="00424427"/>
    <w:rsid w:val="004515E5"/>
    <w:rsid w:val="00465F55"/>
    <w:rsid w:val="00475234"/>
    <w:rsid w:val="004910E2"/>
    <w:rsid w:val="00493F77"/>
    <w:rsid w:val="004A69FB"/>
    <w:rsid w:val="004B25C9"/>
    <w:rsid w:val="004B48E1"/>
    <w:rsid w:val="004E0B57"/>
    <w:rsid w:val="004F306C"/>
    <w:rsid w:val="004F4C29"/>
    <w:rsid w:val="005012C9"/>
    <w:rsid w:val="00514C8D"/>
    <w:rsid w:val="0052444F"/>
    <w:rsid w:val="00532056"/>
    <w:rsid w:val="005325D5"/>
    <w:rsid w:val="00546A0C"/>
    <w:rsid w:val="0055218F"/>
    <w:rsid w:val="0056130F"/>
    <w:rsid w:val="00563181"/>
    <w:rsid w:val="0056508A"/>
    <w:rsid w:val="00567080"/>
    <w:rsid w:val="0056768B"/>
    <w:rsid w:val="00575830"/>
    <w:rsid w:val="0057742F"/>
    <w:rsid w:val="00580521"/>
    <w:rsid w:val="005858ED"/>
    <w:rsid w:val="00586972"/>
    <w:rsid w:val="005A2AFB"/>
    <w:rsid w:val="005B2839"/>
    <w:rsid w:val="005B53B1"/>
    <w:rsid w:val="005B60F6"/>
    <w:rsid w:val="005B782F"/>
    <w:rsid w:val="005C1B63"/>
    <w:rsid w:val="005D0996"/>
    <w:rsid w:val="005E4663"/>
    <w:rsid w:val="005F2C33"/>
    <w:rsid w:val="005F52F5"/>
    <w:rsid w:val="005F5735"/>
    <w:rsid w:val="006040F7"/>
    <w:rsid w:val="00616484"/>
    <w:rsid w:val="006254D8"/>
    <w:rsid w:val="006362D9"/>
    <w:rsid w:val="0063642F"/>
    <w:rsid w:val="00643D97"/>
    <w:rsid w:val="00674BD7"/>
    <w:rsid w:val="00684595"/>
    <w:rsid w:val="006A2D50"/>
    <w:rsid w:val="006A3D5E"/>
    <w:rsid w:val="006A7E11"/>
    <w:rsid w:val="006C3742"/>
    <w:rsid w:val="006C4158"/>
    <w:rsid w:val="006D2140"/>
    <w:rsid w:val="006F25D7"/>
    <w:rsid w:val="00703A86"/>
    <w:rsid w:val="00712AD1"/>
    <w:rsid w:val="00716653"/>
    <w:rsid w:val="00752F04"/>
    <w:rsid w:val="00765527"/>
    <w:rsid w:val="00770FBF"/>
    <w:rsid w:val="007827F7"/>
    <w:rsid w:val="007A4DE8"/>
    <w:rsid w:val="007A668B"/>
    <w:rsid w:val="007C735B"/>
    <w:rsid w:val="007D33C6"/>
    <w:rsid w:val="007E3BC0"/>
    <w:rsid w:val="007F54C8"/>
    <w:rsid w:val="00802D8B"/>
    <w:rsid w:val="00807C1A"/>
    <w:rsid w:val="008138D2"/>
    <w:rsid w:val="0082211E"/>
    <w:rsid w:val="00827F3B"/>
    <w:rsid w:val="008368C9"/>
    <w:rsid w:val="00841C3E"/>
    <w:rsid w:val="008516E7"/>
    <w:rsid w:val="0085231C"/>
    <w:rsid w:val="00853C98"/>
    <w:rsid w:val="008839E5"/>
    <w:rsid w:val="00883B25"/>
    <w:rsid w:val="008C058F"/>
    <w:rsid w:val="008D4D33"/>
    <w:rsid w:val="008E14EA"/>
    <w:rsid w:val="008E4310"/>
    <w:rsid w:val="008E7189"/>
    <w:rsid w:val="008F3D93"/>
    <w:rsid w:val="00907A71"/>
    <w:rsid w:val="00917902"/>
    <w:rsid w:val="009463A4"/>
    <w:rsid w:val="00946A83"/>
    <w:rsid w:val="00950251"/>
    <w:rsid w:val="00972C9B"/>
    <w:rsid w:val="009763EC"/>
    <w:rsid w:val="009809C1"/>
    <w:rsid w:val="00983566"/>
    <w:rsid w:val="00985D7F"/>
    <w:rsid w:val="0099619C"/>
    <w:rsid w:val="009B2777"/>
    <w:rsid w:val="009B4864"/>
    <w:rsid w:val="009F67A1"/>
    <w:rsid w:val="00A02DA8"/>
    <w:rsid w:val="00A07C2F"/>
    <w:rsid w:val="00A10226"/>
    <w:rsid w:val="00A11C0E"/>
    <w:rsid w:val="00A15DBE"/>
    <w:rsid w:val="00A15EA9"/>
    <w:rsid w:val="00A33652"/>
    <w:rsid w:val="00A349B8"/>
    <w:rsid w:val="00A41793"/>
    <w:rsid w:val="00A47EBE"/>
    <w:rsid w:val="00A60654"/>
    <w:rsid w:val="00A61A61"/>
    <w:rsid w:val="00A77E1E"/>
    <w:rsid w:val="00A825B9"/>
    <w:rsid w:val="00A87BA4"/>
    <w:rsid w:val="00AD439D"/>
    <w:rsid w:val="00AD665A"/>
    <w:rsid w:val="00AF45AE"/>
    <w:rsid w:val="00AF6318"/>
    <w:rsid w:val="00B0340C"/>
    <w:rsid w:val="00B0556C"/>
    <w:rsid w:val="00B103D0"/>
    <w:rsid w:val="00B2621C"/>
    <w:rsid w:val="00B26F55"/>
    <w:rsid w:val="00B33281"/>
    <w:rsid w:val="00B4470F"/>
    <w:rsid w:val="00B450CF"/>
    <w:rsid w:val="00B46A78"/>
    <w:rsid w:val="00B54CC6"/>
    <w:rsid w:val="00B92885"/>
    <w:rsid w:val="00BA6203"/>
    <w:rsid w:val="00BA7DEF"/>
    <w:rsid w:val="00BB7221"/>
    <w:rsid w:val="00BC5062"/>
    <w:rsid w:val="00BD419F"/>
    <w:rsid w:val="00BF25E6"/>
    <w:rsid w:val="00BF2AC2"/>
    <w:rsid w:val="00C011E8"/>
    <w:rsid w:val="00C017CD"/>
    <w:rsid w:val="00C36EED"/>
    <w:rsid w:val="00C379BD"/>
    <w:rsid w:val="00C45421"/>
    <w:rsid w:val="00CA28E5"/>
    <w:rsid w:val="00CA2D57"/>
    <w:rsid w:val="00CA494F"/>
    <w:rsid w:val="00CD32CE"/>
    <w:rsid w:val="00CD38C7"/>
    <w:rsid w:val="00CD763F"/>
    <w:rsid w:val="00D00B15"/>
    <w:rsid w:val="00D01B20"/>
    <w:rsid w:val="00D13129"/>
    <w:rsid w:val="00D16BD6"/>
    <w:rsid w:val="00D345B9"/>
    <w:rsid w:val="00D36B7E"/>
    <w:rsid w:val="00D4054A"/>
    <w:rsid w:val="00D50384"/>
    <w:rsid w:val="00D61563"/>
    <w:rsid w:val="00D679F7"/>
    <w:rsid w:val="00DA7D7C"/>
    <w:rsid w:val="00DB5B4D"/>
    <w:rsid w:val="00DC0163"/>
    <w:rsid w:val="00DC08D2"/>
    <w:rsid w:val="00DC4F97"/>
    <w:rsid w:val="00DD13DB"/>
    <w:rsid w:val="00DD3DC1"/>
    <w:rsid w:val="00DD56B8"/>
    <w:rsid w:val="00DE37A1"/>
    <w:rsid w:val="00DE6351"/>
    <w:rsid w:val="00DF67D6"/>
    <w:rsid w:val="00E1000F"/>
    <w:rsid w:val="00E17BB1"/>
    <w:rsid w:val="00E26A1C"/>
    <w:rsid w:val="00E463FE"/>
    <w:rsid w:val="00E54323"/>
    <w:rsid w:val="00E5657B"/>
    <w:rsid w:val="00E6513E"/>
    <w:rsid w:val="00E76FC3"/>
    <w:rsid w:val="00E77800"/>
    <w:rsid w:val="00E8629D"/>
    <w:rsid w:val="00ED33C3"/>
    <w:rsid w:val="00ED453F"/>
    <w:rsid w:val="00EE056A"/>
    <w:rsid w:val="00EE3009"/>
    <w:rsid w:val="00EE442B"/>
    <w:rsid w:val="00EE457C"/>
    <w:rsid w:val="00EF5230"/>
    <w:rsid w:val="00F0512D"/>
    <w:rsid w:val="00F1545A"/>
    <w:rsid w:val="00F331CC"/>
    <w:rsid w:val="00F34858"/>
    <w:rsid w:val="00F35720"/>
    <w:rsid w:val="00F42C4F"/>
    <w:rsid w:val="00F714A4"/>
    <w:rsid w:val="00F90289"/>
    <w:rsid w:val="00FD1072"/>
    <w:rsid w:val="00FD6576"/>
    <w:rsid w:val="00FD7B55"/>
    <w:rsid w:val="00FE22C5"/>
    <w:rsid w:val="00FE2CE1"/>
    <w:rsid w:val="00FE3573"/>
    <w:rsid w:val="00FF121E"/>
    <w:rsid w:val="00FF4B33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3729B4"/>
  <w15:chartTrackingRefBased/>
  <w15:docId w15:val="{A07D34BC-7D8C-44EB-955A-82E04A95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38D2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2964A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964A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964A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964A7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2964A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03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35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835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8356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35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356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35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3566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83566"/>
    <w:pPr>
      <w:spacing w:after="0" w:line="240" w:lineRule="auto"/>
    </w:pPr>
    <w:rPr>
      <w:rFonts w:ascii="Arial" w:hAnsi="Arial"/>
    </w:rPr>
  </w:style>
  <w:style w:type="paragraph" w:customStyle="1" w:styleId="Tabelleninhalt">
    <w:name w:val="Tabelleninhalt"/>
    <w:basedOn w:val="Standard"/>
    <w:qFormat/>
    <w:rsid w:val="00FD6576"/>
    <w:pPr>
      <w:suppressAutoHyphens/>
      <w:spacing w:after="0"/>
    </w:pPr>
    <w:rPr>
      <w:rFonts w:eastAsia="Times New Roman" w:cs="Arial"/>
      <w:color w:val="000000"/>
      <w:kern w:val="2"/>
      <w:lang w:eastAsia="de-DE"/>
    </w:rPr>
  </w:style>
  <w:style w:type="paragraph" w:styleId="KeinLeerraum">
    <w:name w:val="No Spacing"/>
    <w:uiPriority w:val="1"/>
    <w:qFormat/>
    <w:rsid w:val="00514C8D"/>
    <w:pPr>
      <w:spacing w:after="0" w:line="240" w:lineRule="auto"/>
    </w:pPr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514C8D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7E3BC0"/>
    <w:pPr>
      <w:widowControl w:val="0"/>
      <w:spacing w:after="0"/>
    </w:pPr>
    <w:rPr>
      <w:rFonts w:ascii="Calibri" w:eastAsia="Calibri" w:hAnsi="Calibri" w:cs="Times New Roman"/>
      <w:lang w:val="en-US"/>
    </w:rPr>
  </w:style>
  <w:style w:type="paragraph" w:customStyle="1" w:styleId="Textbody">
    <w:name w:val="Text body"/>
    <w:basedOn w:val="Standard"/>
    <w:rsid w:val="009463A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37612D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7612D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7612D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1F0878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52444F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2444F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244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5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2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5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7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C1F2C-28CE-476B-8B58-34F1E120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1132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TrogischBe</dc:creator>
  <cp:keywords/>
  <dc:description/>
  <cp:lastModifiedBy>MerkelIs</cp:lastModifiedBy>
  <cp:revision>43</cp:revision>
  <dcterms:created xsi:type="dcterms:W3CDTF">2023-05-09T13:03:00Z</dcterms:created>
  <dcterms:modified xsi:type="dcterms:W3CDTF">2025-01-21T09:05:00Z</dcterms:modified>
</cp:coreProperties>
</file>