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6"/>
        <w:gridCol w:w="3998"/>
        <w:gridCol w:w="1636"/>
        <w:gridCol w:w="1962"/>
        <w:gridCol w:w="1985"/>
        <w:gridCol w:w="3933"/>
      </w:tblGrid>
      <w:tr w:rsidR="00210BF5" w:rsidRPr="00DA33DC" w14:paraId="55FE65E5" w14:textId="77777777" w:rsidTr="00D07A30">
        <w:trPr>
          <w:trHeight w:val="227"/>
        </w:trPr>
        <w:tc>
          <w:tcPr>
            <w:tcW w:w="14560" w:type="dxa"/>
            <w:gridSpan w:val="6"/>
          </w:tcPr>
          <w:p w14:paraId="57579510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45CD1">
              <w:rPr>
                <w:rFonts w:ascii="Arial" w:hAnsi="Arial" w:cs="Arial"/>
                <w:b/>
                <w:sz w:val="20"/>
                <w:szCs w:val="20"/>
              </w:rPr>
              <w:t xml:space="preserve">Allgemeine Angaben </w:t>
            </w:r>
          </w:p>
        </w:tc>
      </w:tr>
      <w:tr w:rsidR="00210BF5" w:rsidRPr="00DA33DC" w14:paraId="006AECBA" w14:textId="77777777" w:rsidTr="00D07A30">
        <w:trPr>
          <w:trHeight w:val="227"/>
        </w:trPr>
        <w:tc>
          <w:tcPr>
            <w:tcW w:w="1046" w:type="dxa"/>
          </w:tcPr>
          <w:p w14:paraId="1B97EF4A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998" w:type="dxa"/>
          </w:tcPr>
          <w:p w14:paraId="2EC3AF58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242A850F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Klasse:</w:t>
            </w:r>
          </w:p>
        </w:tc>
        <w:tc>
          <w:tcPr>
            <w:tcW w:w="1962" w:type="dxa"/>
          </w:tcPr>
          <w:p w14:paraId="0E3F4BDF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D4E5F10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Schule:</w:t>
            </w:r>
          </w:p>
        </w:tc>
        <w:tc>
          <w:tcPr>
            <w:tcW w:w="3933" w:type="dxa"/>
          </w:tcPr>
          <w:p w14:paraId="32A1B35E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</w:tr>
      <w:tr w:rsidR="00210BF5" w:rsidRPr="00DA33DC" w14:paraId="782243EF" w14:textId="77777777" w:rsidTr="00D07A30">
        <w:trPr>
          <w:trHeight w:val="227"/>
        </w:trPr>
        <w:tc>
          <w:tcPr>
            <w:tcW w:w="1046" w:type="dxa"/>
          </w:tcPr>
          <w:p w14:paraId="21084B4D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998" w:type="dxa"/>
          </w:tcPr>
          <w:p w14:paraId="563D977F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</w:tcPr>
          <w:p w14:paraId="13E9D644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Uhrzeit/Stunde:</w:t>
            </w:r>
          </w:p>
        </w:tc>
        <w:tc>
          <w:tcPr>
            <w:tcW w:w="1962" w:type="dxa"/>
          </w:tcPr>
          <w:p w14:paraId="0CCDB8E3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B3A8932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Lehrkraft/Funktion:</w:t>
            </w:r>
          </w:p>
        </w:tc>
        <w:tc>
          <w:tcPr>
            <w:tcW w:w="3933" w:type="dxa"/>
          </w:tcPr>
          <w:p w14:paraId="1FAE2DDD" w14:textId="77777777" w:rsidR="00210BF5" w:rsidRPr="00E45CD1" w:rsidRDefault="00400ECE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</w:tr>
      <w:tr w:rsidR="00210BF5" w:rsidRPr="00DA33DC" w14:paraId="17286D48" w14:textId="77777777" w:rsidTr="00D07A30">
        <w:trPr>
          <w:trHeight w:val="470"/>
        </w:trPr>
        <w:tc>
          <w:tcPr>
            <w:tcW w:w="5044" w:type="dxa"/>
            <w:gridSpan w:val="2"/>
          </w:tcPr>
          <w:p w14:paraId="5595210F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>Beobachter/Beobachterin:</w:t>
            </w:r>
            <w:r w:rsidR="00400ECE" w:rsidRPr="00E4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ECE"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516" w:type="dxa"/>
            <w:gridSpan w:val="4"/>
          </w:tcPr>
          <w:p w14:paraId="55221264" w14:textId="77777777" w:rsidR="00210BF5" w:rsidRPr="00E45CD1" w:rsidRDefault="00210BF5" w:rsidP="00D07A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5CD1">
              <w:rPr>
                <w:rFonts w:ascii="Arial" w:hAnsi="Arial" w:cs="Arial"/>
                <w:sz w:val="20"/>
                <w:szCs w:val="20"/>
              </w:rPr>
              <w:t xml:space="preserve">Besondere Bedingungen </w:t>
            </w:r>
            <w:r w:rsidRPr="00E45C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(Klassengröße, zusätzliche Fachkraft, Vertretungsstunde)</w:t>
            </w:r>
            <w:r w:rsidRPr="00E45CD1">
              <w:rPr>
                <w:rFonts w:ascii="Arial" w:hAnsi="Arial" w:cs="Arial"/>
                <w:sz w:val="20"/>
                <w:szCs w:val="20"/>
              </w:rPr>
              <w:t>:</w:t>
            </w:r>
            <w:r w:rsidR="00400ECE" w:rsidRPr="00E4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ECE" w:rsidRPr="00E45C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FORMTEXT</w:instrText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  <w:t> </w:t>
            </w:r>
            <w:r w:rsidR="00400ECE" w:rsidRPr="00E45CD1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04F52CAA" w14:textId="77777777" w:rsidR="00210BF5" w:rsidRPr="00E45CD1" w:rsidRDefault="00210BF5" w:rsidP="00D07A30">
      <w:pPr>
        <w:tabs>
          <w:tab w:val="left" w:pos="5103"/>
          <w:tab w:val="right" w:pos="15593"/>
        </w:tabs>
        <w:spacing w:after="0" w:line="240" w:lineRule="auto"/>
      </w:pPr>
    </w:p>
    <w:tbl>
      <w:tblPr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67"/>
        <w:gridCol w:w="1323"/>
        <w:gridCol w:w="4178"/>
        <w:gridCol w:w="2796"/>
        <w:gridCol w:w="5596"/>
      </w:tblGrid>
      <w:tr w:rsidR="00210BF5" w:rsidRPr="00210BF5" w14:paraId="7E276B58" w14:textId="77777777" w:rsidTr="00251075">
        <w:trPr>
          <w:trHeight w:hRule="exact" w:val="397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F3080" w14:textId="77777777" w:rsidR="00210BF5" w:rsidRPr="00210BF5" w:rsidRDefault="00210BF5" w:rsidP="00D07A30">
            <w:pPr>
              <w:tabs>
                <w:tab w:val="right" w:pos="15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F5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487EC" w14:textId="77777777" w:rsidR="00210BF5" w:rsidRPr="00210BF5" w:rsidRDefault="00210BF5" w:rsidP="00D07A30">
            <w:pPr>
              <w:tabs>
                <w:tab w:val="right" w:pos="15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F5">
              <w:rPr>
                <w:rFonts w:ascii="Arial" w:hAnsi="Arial" w:cs="Arial"/>
                <w:b/>
                <w:sz w:val="20"/>
                <w:szCs w:val="20"/>
              </w:rPr>
              <w:t>Uhrzeit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F5860" w14:textId="77777777" w:rsidR="00210BF5" w:rsidRPr="00210BF5" w:rsidRDefault="00210BF5" w:rsidP="00D07A30">
            <w:pPr>
              <w:tabs>
                <w:tab w:val="right" w:pos="15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F5">
              <w:rPr>
                <w:rFonts w:ascii="Arial" w:hAnsi="Arial" w:cs="Arial"/>
                <w:b/>
                <w:sz w:val="20"/>
                <w:szCs w:val="20"/>
              </w:rPr>
              <w:t>Formulierung der Arbeitsanweisung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4D71" w14:textId="69E29C93" w:rsidR="00210BF5" w:rsidRPr="00210BF5" w:rsidRDefault="00210BF5" w:rsidP="00D07A30">
            <w:pPr>
              <w:tabs>
                <w:tab w:val="right" w:pos="15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F5">
              <w:rPr>
                <w:rFonts w:ascii="Arial" w:hAnsi="Arial" w:cs="Arial"/>
                <w:b/>
                <w:sz w:val="20"/>
                <w:szCs w:val="20"/>
              </w:rPr>
              <w:t>Inhalt und Ziel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B78D" w14:textId="77777777" w:rsidR="00210BF5" w:rsidRPr="00210BF5" w:rsidRDefault="00210BF5" w:rsidP="00D07A30">
            <w:pPr>
              <w:tabs>
                <w:tab w:val="right" w:pos="15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BF5">
              <w:rPr>
                <w:rFonts w:ascii="Arial" w:hAnsi="Arial" w:cs="Arial"/>
                <w:b/>
                <w:sz w:val="20"/>
                <w:szCs w:val="20"/>
              </w:rPr>
              <w:t>Reaktion de</w:t>
            </w:r>
            <w:r>
              <w:rPr>
                <w:rFonts w:ascii="Arial" w:hAnsi="Arial" w:cs="Arial"/>
                <w:b/>
                <w:sz w:val="20"/>
                <w:szCs w:val="20"/>
              </w:rPr>
              <w:t>r Schülerin/des</w:t>
            </w:r>
            <w:r w:rsidRPr="00210BF5">
              <w:rPr>
                <w:rFonts w:ascii="Arial" w:hAnsi="Arial" w:cs="Arial"/>
                <w:b/>
                <w:sz w:val="20"/>
                <w:szCs w:val="20"/>
              </w:rPr>
              <w:t xml:space="preserve"> Schülers</w:t>
            </w:r>
          </w:p>
        </w:tc>
      </w:tr>
      <w:tr w:rsidR="00400ECE" w14:paraId="5340779F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07FA" w14:textId="77777777" w:rsid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bookmarkEnd w:id="0"/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1CC9" w14:textId="18631698" w:rsidR="00400ECE" w:rsidRP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3DE3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F267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1116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400ECE" w14:paraId="65DDBAF5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9E78D" w14:textId="77777777" w:rsid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EF6E" w14:textId="77777777" w:rsidR="00400ECE" w:rsidRP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1551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B3C4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6342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400ECE" w14:paraId="2AA0ED32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3CFF" w14:textId="77777777" w:rsid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BD01" w14:textId="77777777" w:rsidR="00400ECE" w:rsidRPr="00400ECE" w:rsidRDefault="00400ECE" w:rsidP="00D07A30">
            <w:pPr>
              <w:tabs>
                <w:tab w:val="right" w:pos="15593"/>
              </w:tabs>
              <w:snapToGrid w:val="0"/>
              <w:spacing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BC4F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A0096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44E6" w14:textId="77777777" w:rsidR="00400ECE" w:rsidRDefault="00400ECE" w:rsidP="00D07A30">
            <w:pPr>
              <w:spacing w:line="240" w:lineRule="auto"/>
            </w:pPr>
            <w:r w:rsidRPr="00C03AC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C03AC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2ED78D5E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84F22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BF7E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F0D3A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5CB6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88A8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44CA8AE3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1E0D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9678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207C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F2F0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BC61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2D62407D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0267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FE62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F50F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F2E1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5E94" w14:textId="77777777" w:rsidR="00E45CD1" w:rsidRDefault="00E45CD1" w:rsidP="00D07A30">
            <w:pPr>
              <w:spacing w:line="240" w:lineRule="auto"/>
            </w:pPr>
            <w:r w:rsidRPr="00613C6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613C6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3D6B934E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C464" w14:textId="77777777" w:rsidR="00E45CD1" w:rsidRPr="00613C67" w:rsidRDefault="00E45CD1" w:rsidP="00D07A30">
            <w:pPr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0706" w14:textId="77777777" w:rsidR="00E45CD1" w:rsidRDefault="00E45CD1" w:rsidP="00D07A30">
            <w:pPr>
              <w:spacing w:line="240" w:lineRule="auto"/>
            </w:pPr>
            <w:r w:rsidRPr="00E85AEE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2ABA" w14:textId="77777777" w:rsidR="00E45CD1" w:rsidRDefault="00E45CD1" w:rsidP="00D07A30">
            <w:pPr>
              <w:spacing w:line="240" w:lineRule="auto"/>
            </w:pPr>
            <w:r w:rsidRPr="00E85AEE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E83A" w14:textId="77777777" w:rsidR="00E45CD1" w:rsidRDefault="00E45CD1" w:rsidP="00D07A30">
            <w:pPr>
              <w:spacing w:line="240" w:lineRule="auto"/>
            </w:pPr>
            <w:r w:rsidRPr="00E85AEE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DDED" w14:textId="77777777" w:rsidR="00E45CD1" w:rsidRDefault="00E45CD1" w:rsidP="00D07A30">
            <w:pPr>
              <w:spacing w:line="240" w:lineRule="auto"/>
            </w:pPr>
            <w:r w:rsidRPr="00E85AEE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E85AEE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266CAD38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F8BE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96FF5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E92A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BDF6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47B5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45CD1" w14:paraId="0DDB8AE7" w14:textId="77777777" w:rsidTr="00D07A30">
        <w:trPr>
          <w:trHeight w:val="136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F53E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1256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134F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7BAA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0AEA" w14:textId="77777777" w:rsidR="00E45CD1" w:rsidRDefault="00E45CD1" w:rsidP="00D07A30">
            <w:pPr>
              <w:spacing w:line="240" w:lineRule="auto"/>
            </w:pPr>
            <w:r w:rsidRPr="00534007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534007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61081" w14:paraId="27649B14" w14:textId="77777777" w:rsidTr="00D07A30">
        <w:trPr>
          <w:trHeight w:val="2778"/>
        </w:trPr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4222" w14:textId="77777777" w:rsidR="00E61081" w:rsidRPr="00E45CD1" w:rsidRDefault="00E61081" w:rsidP="00D07A30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Anmerkungen/Reflexion/</w:t>
            </w:r>
            <w:r w:rsidRPr="00E45CD1">
              <w:rPr>
                <w:rFonts w:ascii="Arial" w:hAnsi="Arial" w:cs="Arial"/>
                <w:sz w:val="20"/>
                <w:szCs w:val="20"/>
              </w:rPr>
              <w:t>Zusammenfassung der Beobachtungen/Interpretation</w:t>
            </w:r>
          </w:p>
          <w:p w14:paraId="6D3F1063" w14:textId="085AF2B7" w:rsidR="00E61081" w:rsidRPr="00534007" w:rsidRDefault="00E61081" w:rsidP="00D07A30">
            <w:pPr>
              <w:spacing w:line="240" w:lineRule="auto"/>
              <w:rPr>
                <w:rFonts w:ascii="Calibri" w:hAnsi="Calibri"/>
              </w:rPr>
            </w:pPr>
            <w:r w:rsidRPr="000C7A58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instrText>FORMTEXT</w:instrTex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>
              <w:rPr>
                <w:rFonts w:ascii="Arial" w:hAnsi="Arial"/>
                <w:b/>
                <w:noProof/>
                <w:spacing w:val="-2"/>
                <w:sz w:val="18"/>
                <w:szCs w:val="20"/>
              </w:rPr>
              <w:t> </w:t>
            </w:r>
            <w:r w:rsidRPr="000C7A58">
              <w:rPr>
                <w:rFonts w:ascii="Arial" w:hAnsi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</w:tbl>
    <w:p w14:paraId="672DAA12" w14:textId="77777777" w:rsidR="00F714A4" w:rsidRPr="0021205E" w:rsidRDefault="00E45CD1" w:rsidP="00E45CD1">
      <w:pPr>
        <w:tabs>
          <w:tab w:val="left" w:pos="5510"/>
        </w:tabs>
        <w:rPr>
          <w:sz w:val="2"/>
          <w:szCs w:val="2"/>
        </w:rPr>
      </w:pPr>
      <w:r>
        <w:tab/>
      </w:r>
    </w:p>
    <w:sectPr w:rsidR="00F714A4" w:rsidRPr="0021205E" w:rsidSect="00E61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726A" w14:textId="77777777" w:rsidR="00210BF5" w:rsidRDefault="00210BF5" w:rsidP="00210BF5">
      <w:pPr>
        <w:spacing w:after="0" w:line="240" w:lineRule="auto"/>
      </w:pPr>
      <w:r>
        <w:separator/>
      </w:r>
    </w:p>
  </w:endnote>
  <w:endnote w:type="continuationSeparator" w:id="0">
    <w:p w14:paraId="2BE11864" w14:textId="77777777" w:rsidR="00210BF5" w:rsidRDefault="00210BF5" w:rsidP="0021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D7D5" w14:textId="77777777" w:rsidR="00F3682E" w:rsidRDefault="00F368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05082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B8D35B" w14:textId="6FF056D2" w:rsidR="00F3682E" w:rsidRPr="0021205E" w:rsidRDefault="0021205E" w:rsidP="0021205E">
            <w:pPr>
              <w:pStyle w:val="Fuzeile"/>
              <w:tabs>
                <w:tab w:val="clear" w:pos="9072"/>
                <w:tab w:val="right" w:pos="14287"/>
              </w:tabs>
              <w:rPr>
                <w:rFonts w:ascii="Arial" w:hAnsi="Arial" w:cs="Arial"/>
                <w:sz w:val="18"/>
                <w:szCs w:val="18"/>
              </w:rPr>
            </w:pPr>
            <w:r w:rsidRPr="00F31A9C">
              <w:rPr>
                <w:rFonts w:ascii="Arial" w:hAnsi="Arial" w:cs="Arial"/>
                <w:sz w:val="18"/>
                <w:szCs w:val="18"/>
              </w:rPr>
              <w:t>www.foerderdiagnostik.bildung.sachsen.de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335BF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211C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335BF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211C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335B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2FB9" w14:textId="77777777" w:rsidR="00F3682E" w:rsidRDefault="00F368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A5073" w14:textId="77777777" w:rsidR="00210BF5" w:rsidRDefault="00210BF5" w:rsidP="00210BF5">
      <w:pPr>
        <w:spacing w:after="0" w:line="240" w:lineRule="auto"/>
      </w:pPr>
      <w:r>
        <w:separator/>
      </w:r>
    </w:p>
  </w:footnote>
  <w:footnote w:type="continuationSeparator" w:id="0">
    <w:p w14:paraId="33D4BC2C" w14:textId="77777777" w:rsidR="00210BF5" w:rsidRDefault="00210BF5" w:rsidP="0021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EDEE" w14:textId="77777777" w:rsidR="00F3682E" w:rsidRDefault="00F368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F7C9" w14:textId="6A3AD774" w:rsidR="00210BF5" w:rsidRPr="00F23822" w:rsidRDefault="00210BF5">
    <w:pPr>
      <w:pStyle w:val="Kopfzeile"/>
      <w:rPr>
        <w:rFonts w:ascii="Arial" w:hAnsi="Arial" w:cs="Arial"/>
      </w:rPr>
    </w:pPr>
    <w:bookmarkStart w:id="1" w:name="_Ref452127107"/>
    <w:r w:rsidRPr="00F23822">
      <w:rPr>
        <w:rFonts w:ascii="Arial" w:hAnsi="Arial" w:cs="Arial"/>
      </w:rPr>
      <w:t>P</w:t>
    </w:r>
    <w:r w:rsidR="00F3682E" w:rsidRPr="00F23822">
      <w:rPr>
        <w:rFonts w:ascii="Arial" w:hAnsi="Arial" w:cs="Arial"/>
      </w:rPr>
      <w:t xml:space="preserve">2 </w:t>
    </w:r>
    <w:r w:rsidR="00927384">
      <w:rPr>
        <w:rFonts w:ascii="Arial" w:hAnsi="Arial" w:cs="Arial"/>
      </w:rPr>
      <w:t>Vorlage Ereignisb</w:t>
    </w:r>
    <w:r w:rsidR="00F3682E" w:rsidRPr="00F23822">
      <w:rPr>
        <w:rFonts w:ascii="Arial" w:hAnsi="Arial" w:cs="Arial"/>
      </w:rPr>
      <w:t>eschreibung</w:t>
    </w:r>
    <w:r w:rsidRPr="00F23822">
      <w:rPr>
        <w:rFonts w:ascii="Arial" w:hAnsi="Arial" w:cs="Arial"/>
      </w:rPr>
      <w:t xml:space="preserve"> </w:t>
    </w:r>
    <w:r w:rsidR="00F3682E" w:rsidRPr="00F23822">
      <w:rPr>
        <w:rFonts w:ascii="Arial" w:hAnsi="Arial" w:cs="Arial"/>
      </w:rPr>
      <w:t xml:space="preserve">(Beispiel: </w:t>
    </w:r>
    <w:r w:rsidRPr="00F23822">
      <w:rPr>
        <w:rFonts w:ascii="Arial" w:hAnsi="Arial" w:cs="Arial"/>
      </w:rPr>
      <w:t>Reaktion auf Arbeitsanweisungen</w:t>
    </w:r>
    <w:bookmarkEnd w:id="1"/>
    <w:r w:rsidR="00F3682E" w:rsidRPr="00F23822">
      <w:rPr>
        <w:rFonts w:ascii="Arial" w:hAnsi="Arial" w:cs="Arial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6F5D" w14:textId="77777777" w:rsidR="00F3682E" w:rsidRDefault="00F368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1B9"/>
    <w:multiLevelType w:val="multilevel"/>
    <w:tmpl w:val="F2844DB0"/>
    <w:styleLink w:val="Formatvorlage1"/>
    <w:lvl w:ilvl="0">
      <w:start w:val="1"/>
      <w:numFmt w:val="decimal"/>
      <w:lvlText w:val="A-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83AB8"/>
    <w:multiLevelType w:val="multilevel"/>
    <w:tmpl w:val="F2844DB0"/>
    <w:numStyleLink w:val="Formatvorlage1"/>
  </w:abstractNum>
  <w:num w:numId="1">
    <w:abstractNumId w:val="1"/>
    <w:lvlOverride w:ilvl="0">
      <w:lvl w:ilvl="0">
        <w:start w:val="1"/>
        <w:numFmt w:val="decimal"/>
        <w:lvlText w:val="A-%1"/>
        <w:lvlJc w:val="left"/>
        <w:pPr>
          <w:ind w:left="502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8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302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2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74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46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8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90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622" w:hanging="18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F5"/>
    <w:rsid w:val="000A4FE1"/>
    <w:rsid w:val="00210BF5"/>
    <w:rsid w:val="0021205E"/>
    <w:rsid w:val="00251075"/>
    <w:rsid w:val="002B4442"/>
    <w:rsid w:val="00400ECE"/>
    <w:rsid w:val="00440CE5"/>
    <w:rsid w:val="006A7E11"/>
    <w:rsid w:val="008F71EF"/>
    <w:rsid w:val="00927384"/>
    <w:rsid w:val="00941461"/>
    <w:rsid w:val="00A60D5D"/>
    <w:rsid w:val="00AE61FE"/>
    <w:rsid w:val="00BD2D8D"/>
    <w:rsid w:val="00C211CA"/>
    <w:rsid w:val="00D07A30"/>
    <w:rsid w:val="00DD4FC7"/>
    <w:rsid w:val="00E13890"/>
    <w:rsid w:val="00E45CD1"/>
    <w:rsid w:val="00E61081"/>
    <w:rsid w:val="00ED45E0"/>
    <w:rsid w:val="00EF43A8"/>
    <w:rsid w:val="00F23822"/>
    <w:rsid w:val="00F3682E"/>
    <w:rsid w:val="00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909653"/>
  <w15:chartTrackingRefBased/>
  <w15:docId w15:val="{B9418493-A4DF-46DD-ADEC-8617217C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0BF5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numbering" w:customStyle="1" w:styleId="Formatvorlage1">
    <w:name w:val="Formatvorlage1"/>
    <w:uiPriority w:val="99"/>
    <w:rsid w:val="00210BF5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21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BF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1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BF5"/>
    <w:rPr>
      <w:rFonts w:eastAsiaTheme="minorEastAsia"/>
    </w:rPr>
  </w:style>
  <w:style w:type="table" w:styleId="Tabellenraster">
    <w:name w:val="Table Grid"/>
    <w:basedOn w:val="NormaleTabelle"/>
    <w:uiPriority w:val="59"/>
    <w:rsid w:val="0021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BF5"/>
    <w:rPr>
      <w:rFonts w:ascii="Segoe UI" w:eastAsiaTheme="minorEastAsia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C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5C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CD1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C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CD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SteyerMa</dc:creator>
  <cp:keywords/>
  <dc:description/>
  <cp:lastModifiedBy>RichterIs</cp:lastModifiedBy>
  <cp:revision>3</cp:revision>
  <dcterms:created xsi:type="dcterms:W3CDTF">2024-08-01T08:02:00Z</dcterms:created>
  <dcterms:modified xsi:type="dcterms:W3CDTF">2024-08-01T08:03:00Z</dcterms:modified>
</cp:coreProperties>
</file>