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5670"/>
        <w:gridCol w:w="3685"/>
      </w:tblGrid>
      <w:tr w:rsidR="00A80787" w:rsidRPr="004A6CC8" w:rsidTr="00C66CED">
        <w:trPr>
          <w:trHeight w:val="340"/>
        </w:trPr>
        <w:tc>
          <w:tcPr>
            <w:tcW w:w="9355" w:type="dxa"/>
            <w:gridSpan w:val="2"/>
            <w:shd w:val="clear" w:color="auto" w:fill="auto"/>
            <w:vAlign w:val="center"/>
          </w:tcPr>
          <w:p w:rsidR="00A80787" w:rsidRPr="004A6CC8" w:rsidRDefault="00A80787" w:rsidP="00C66CED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6CC8">
              <w:rPr>
                <w:rFonts w:ascii="Arial" w:hAnsi="Arial" w:cs="Arial"/>
                <w:sz w:val="18"/>
                <w:szCs w:val="18"/>
              </w:rPr>
              <w:t>MSD der Förderschule:</w:t>
            </w:r>
            <w:r w:rsidRPr="004A6CC8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bookmarkStart w:id="0" w:name="_GoBack"/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bookmarkEnd w:id="0"/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A80787" w:rsidRPr="004A6CC8" w:rsidTr="00C66CED">
        <w:trPr>
          <w:trHeight w:val="340"/>
        </w:trPr>
        <w:tc>
          <w:tcPr>
            <w:tcW w:w="5670" w:type="dxa"/>
            <w:shd w:val="clear" w:color="auto" w:fill="auto"/>
            <w:vAlign w:val="center"/>
          </w:tcPr>
          <w:p w:rsidR="00A80787" w:rsidRPr="004A6CC8" w:rsidRDefault="00A80787" w:rsidP="00C66CED">
            <w:pPr>
              <w:tabs>
                <w:tab w:val="left" w:pos="889"/>
              </w:tabs>
              <w:spacing w:after="0" w:line="276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t xml:space="preserve">Anschrift: </w:t>
            </w:r>
            <w:bookmarkStart w:id="1" w:name="Bookmark2"/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="00895F80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0787" w:rsidRPr="004A6CC8" w:rsidRDefault="00A80787" w:rsidP="00C66CED">
            <w:pPr>
              <w:spacing w:after="0" w:line="276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bookmarkEnd w:id="1"/>
      </w:tr>
      <w:tr w:rsidR="00A80787" w:rsidRPr="004A6CC8" w:rsidTr="00C66CED">
        <w:trPr>
          <w:trHeight w:val="340"/>
        </w:trPr>
        <w:tc>
          <w:tcPr>
            <w:tcW w:w="5670" w:type="dxa"/>
            <w:shd w:val="clear" w:color="auto" w:fill="auto"/>
            <w:vAlign w:val="center"/>
          </w:tcPr>
          <w:p w:rsidR="00A80787" w:rsidRPr="004A6CC8" w:rsidRDefault="00A80787" w:rsidP="00C66CED">
            <w:pPr>
              <w:tabs>
                <w:tab w:val="left" w:pos="889"/>
              </w:tabs>
              <w:spacing w:after="0" w:line="276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t xml:space="preserve">Telefon: </w:t>
            </w:r>
            <w:r w:rsidR="00895F80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0787" w:rsidRPr="004A6CC8" w:rsidRDefault="00A80787" w:rsidP="00C66CED">
            <w:pPr>
              <w:spacing w:after="0" w:line="276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A80787" w:rsidRPr="004A6CC8" w:rsidTr="00C66CED">
        <w:trPr>
          <w:trHeight w:val="340"/>
        </w:trPr>
        <w:tc>
          <w:tcPr>
            <w:tcW w:w="5670" w:type="dxa"/>
            <w:shd w:val="clear" w:color="auto" w:fill="auto"/>
            <w:vAlign w:val="center"/>
          </w:tcPr>
          <w:p w:rsidR="00A80787" w:rsidRPr="004A6CC8" w:rsidRDefault="000A0902" w:rsidP="00C66CED">
            <w:pPr>
              <w:tabs>
                <w:tab w:val="left" w:pos="889"/>
              </w:tabs>
              <w:spacing w:after="0" w:line="276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t>E-Mail:</w:t>
            </w:r>
            <w:r w:rsidR="00A80787" w:rsidRPr="004A6CC8">
              <w:rPr>
                <w:rFonts w:ascii="Arial" w:hAnsi="Arial" w:cs="Arial"/>
                <w:spacing w:val="-1"/>
                <w:sz w:val="18"/>
                <w:szCs w:val="18"/>
              </w:rPr>
              <w:t xml:space="preserve">   </w:t>
            </w:r>
            <w:r w:rsidR="00895F80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A80787"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787" w:rsidRPr="004A6CC8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="00A80787" w:rsidRPr="004A6CC8">
              <w:rPr>
                <w:rFonts w:ascii="Arial" w:hAnsi="Arial" w:cs="Arial"/>
                <w:spacing w:val="-1"/>
                <w:sz w:val="18"/>
                <w:szCs w:val="18"/>
              </w:rPr>
            </w:r>
            <w:r w:rsidR="00A80787"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="00A80787"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A80787"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A80787"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A80787"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A80787"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A80787"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0787" w:rsidRPr="004A6CC8" w:rsidRDefault="00A80787" w:rsidP="00C66CED">
            <w:pPr>
              <w:spacing w:after="0" w:line="276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A6CC8">
              <w:rPr>
                <w:rFonts w:ascii="Arial" w:hAnsi="Arial" w:cs="Arial"/>
                <w:sz w:val="18"/>
                <w:szCs w:val="18"/>
              </w:rPr>
              <w:t xml:space="preserve">Diagnostiklehrkraft:   </w:t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A80787" w:rsidRPr="004A6CC8" w:rsidTr="00C66CED">
        <w:trPr>
          <w:trHeight w:val="227"/>
        </w:trPr>
        <w:tc>
          <w:tcPr>
            <w:tcW w:w="9355" w:type="dxa"/>
            <w:gridSpan w:val="2"/>
            <w:shd w:val="clear" w:color="auto" w:fill="auto"/>
            <w:vAlign w:val="center"/>
          </w:tcPr>
          <w:p w:rsidR="00A80787" w:rsidRPr="004A6CC8" w:rsidRDefault="00A80787" w:rsidP="00C66CED">
            <w:pPr>
              <w:spacing w:after="0" w:line="276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A80787" w:rsidRPr="004A6CC8" w:rsidTr="00C66CED">
        <w:trPr>
          <w:trHeight w:val="283"/>
        </w:trPr>
        <w:tc>
          <w:tcPr>
            <w:tcW w:w="9355" w:type="dxa"/>
            <w:gridSpan w:val="2"/>
            <w:shd w:val="clear" w:color="auto" w:fill="auto"/>
            <w:vAlign w:val="center"/>
          </w:tcPr>
          <w:p w:rsidR="00A80787" w:rsidRPr="004A6CC8" w:rsidRDefault="00A80787" w:rsidP="00C66CED">
            <w:pPr>
              <w:spacing w:after="0" w:line="276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A6CC8">
              <w:rPr>
                <w:rFonts w:ascii="Arial" w:hAnsi="Arial" w:cs="Arial"/>
                <w:b/>
                <w:spacing w:val="-1"/>
                <w:sz w:val="18"/>
                <w:szCs w:val="18"/>
              </w:rPr>
              <w:t>An:</w:t>
            </w:r>
          </w:p>
        </w:tc>
      </w:tr>
      <w:tr w:rsidR="000A0902" w:rsidRPr="004A6CC8" w:rsidTr="00C66CED">
        <w:trPr>
          <w:trHeight w:val="1701"/>
        </w:trPr>
        <w:tc>
          <w:tcPr>
            <w:tcW w:w="9355" w:type="dxa"/>
            <w:gridSpan w:val="2"/>
            <w:shd w:val="clear" w:color="auto" w:fill="auto"/>
          </w:tcPr>
          <w:p w:rsidR="004A6CC8" w:rsidRDefault="000A0902" w:rsidP="00C66CED">
            <w:pPr>
              <w:spacing w:after="0" w:line="276" w:lineRule="auto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  <w:p w:rsidR="004A6CC8" w:rsidRDefault="004A6CC8" w:rsidP="00C66CED">
            <w:pPr>
              <w:rPr>
                <w:rFonts w:ascii="Arial" w:hAnsi="Arial" w:cs="Arial"/>
                <w:sz w:val="18"/>
                <w:szCs w:val="18"/>
              </w:rPr>
            </w:pPr>
          </w:p>
          <w:p w:rsidR="004A6CC8" w:rsidRDefault="004A6CC8" w:rsidP="00C66C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A0902" w:rsidRPr="004A6CC8" w:rsidRDefault="000A0902" w:rsidP="00C66C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02" w:rsidRPr="004A6CC8" w:rsidTr="00C66CED">
        <w:trPr>
          <w:trHeight w:val="1134"/>
        </w:trPr>
        <w:tc>
          <w:tcPr>
            <w:tcW w:w="9355" w:type="dxa"/>
            <w:gridSpan w:val="2"/>
            <w:shd w:val="clear" w:color="auto" w:fill="auto"/>
            <w:vAlign w:val="center"/>
          </w:tcPr>
          <w:p w:rsidR="00D2336E" w:rsidRPr="004A6CC8" w:rsidRDefault="00D2336E" w:rsidP="00C66C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C5427" w:rsidRPr="004A6CC8" w:rsidRDefault="00EF17A4" w:rsidP="00C66C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6CC8">
              <w:rPr>
                <w:rFonts w:ascii="Arial" w:hAnsi="Arial" w:cs="Arial"/>
                <w:sz w:val="18"/>
                <w:szCs w:val="18"/>
              </w:rPr>
              <w:t>Sehr geehrte Schulleiterin/Sehr geehrter Schulleiter,</w:t>
            </w:r>
          </w:p>
          <w:p w:rsidR="00EF17A4" w:rsidRPr="004A6CC8" w:rsidRDefault="00EF17A4" w:rsidP="00C66C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EF17A4" w:rsidRPr="004A6CC8" w:rsidRDefault="00EF17A4" w:rsidP="00C66C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6CC8">
              <w:rPr>
                <w:rFonts w:ascii="Arial" w:hAnsi="Arial" w:cs="Arial"/>
                <w:sz w:val="18"/>
                <w:szCs w:val="18"/>
              </w:rPr>
              <w:t>uns liegt Ihr Antrag auf Beratung durch den Mobilen Sonderpädagogischen Dienst (MSD)</w:t>
            </w:r>
          </w:p>
          <w:p w:rsidR="00EF17A4" w:rsidRPr="004A6CC8" w:rsidRDefault="00EF17A4" w:rsidP="00C66C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6CC8">
              <w:rPr>
                <w:rFonts w:ascii="Arial" w:hAnsi="Arial" w:cs="Arial"/>
                <w:sz w:val="18"/>
                <w:szCs w:val="18"/>
              </w:rPr>
              <w:t xml:space="preserve">vom 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A6CC8">
              <w:rPr>
                <w:rFonts w:ascii="Arial" w:hAnsi="Arial" w:cs="Arial"/>
                <w:sz w:val="18"/>
                <w:szCs w:val="18"/>
              </w:rPr>
              <w:t xml:space="preserve"> für die Schülerin/den Schüler 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A6CC8">
              <w:rPr>
                <w:rFonts w:ascii="Arial" w:hAnsi="Arial" w:cs="Arial"/>
                <w:sz w:val="18"/>
                <w:szCs w:val="18"/>
              </w:rPr>
              <w:t xml:space="preserve"> vor.</w:t>
            </w:r>
          </w:p>
          <w:p w:rsidR="00EF17A4" w:rsidRPr="004A6CC8" w:rsidRDefault="00EF17A4" w:rsidP="00C66C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EF17A4" w:rsidRPr="004A6CC8" w:rsidRDefault="00D2336E" w:rsidP="00C66C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6CC8">
              <w:rPr>
                <w:rFonts w:ascii="Arial" w:hAnsi="Arial" w:cs="Arial"/>
                <w:sz w:val="18"/>
                <w:szCs w:val="18"/>
              </w:rPr>
              <w:t xml:space="preserve">Um die Beratung besser planen und zielgerichtet durchführen zu können, benötigt der </w:t>
            </w:r>
            <w:r w:rsidR="00FB2101" w:rsidRPr="004A6CC8">
              <w:rPr>
                <w:rFonts w:ascii="Arial" w:hAnsi="Arial" w:cs="Arial"/>
                <w:sz w:val="18"/>
                <w:szCs w:val="18"/>
              </w:rPr>
              <w:t>MSD</w:t>
            </w:r>
            <w:r w:rsidRPr="004A6CC8">
              <w:rPr>
                <w:rFonts w:ascii="Arial" w:hAnsi="Arial" w:cs="Arial"/>
                <w:sz w:val="18"/>
                <w:szCs w:val="18"/>
              </w:rPr>
              <w:t xml:space="preserve"> bereits im Vorfeld Ihre Mitwirkung. Wir bitten Sie um die Vorbereitung folgender Punkte</w:t>
            </w:r>
            <w:r w:rsidR="00BC6202" w:rsidRPr="004A6CC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F17A4" w:rsidRPr="004A6CC8" w:rsidRDefault="00EF17A4" w:rsidP="00C66C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949"/>
        <w:gridCol w:w="709"/>
        <w:gridCol w:w="2551"/>
        <w:gridCol w:w="4678"/>
      </w:tblGrid>
      <w:tr w:rsidR="0034667F" w:rsidRPr="004A6CC8" w:rsidTr="00BC6202">
        <w:trPr>
          <w:trHeight w:val="340"/>
        </w:trPr>
        <w:tc>
          <w:tcPr>
            <w:tcW w:w="469" w:type="dxa"/>
          </w:tcPr>
          <w:p w:rsidR="0034667F" w:rsidRPr="004A6CC8" w:rsidRDefault="006D1110" w:rsidP="004A6CC8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A6C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CC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4362">
              <w:rPr>
                <w:rFonts w:ascii="Arial" w:hAnsi="Arial" w:cs="Arial"/>
                <w:sz w:val="18"/>
                <w:szCs w:val="18"/>
              </w:rPr>
            </w:r>
            <w:r w:rsidR="00304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6C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87" w:type="dxa"/>
            <w:gridSpan w:val="4"/>
          </w:tcPr>
          <w:p w:rsidR="0034667F" w:rsidRPr="004A6CC8" w:rsidRDefault="000446CF" w:rsidP="004A6CC8">
            <w:pPr>
              <w:spacing w:after="0" w:line="276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6CC8">
              <w:rPr>
                <w:rFonts w:ascii="Arial" w:hAnsi="Arial" w:cs="Arial"/>
                <w:iCs/>
                <w:sz w:val="18"/>
                <w:szCs w:val="18"/>
              </w:rPr>
              <w:t xml:space="preserve">Zusendung des </w:t>
            </w:r>
            <w:r w:rsidR="0034667F" w:rsidRPr="004A6CC8">
              <w:rPr>
                <w:rFonts w:ascii="Arial" w:hAnsi="Arial" w:cs="Arial"/>
                <w:iCs/>
                <w:sz w:val="18"/>
                <w:szCs w:val="18"/>
              </w:rPr>
              <w:t>Stunden- und Raumplan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>s</w:t>
            </w:r>
            <w:r w:rsidR="0034667F" w:rsidRPr="004A6CC8">
              <w:rPr>
                <w:rFonts w:ascii="Arial" w:hAnsi="Arial" w:cs="Arial"/>
                <w:iCs/>
                <w:sz w:val="18"/>
                <w:szCs w:val="18"/>
              </w:rPr>
              <w:t xml:space="preserve"> der Klasse (gesamter Wochenplan) per E-Mail </w:t>
            </w:r>
          </w:p>
        </w:tc>
      </w:tr>
      <w:tr w:rsidR="00A80787" w:rsidRPr="004A6CC8" w:rsidTr="00BC6202">
        <w:trPr>
          <w:trHeight w:val="340"/>
        </w:trPr>
        <w:tc>
          <w:tcPr>
            <w:tcW w:w="469" w:type="dxa"/>
          </w:tcPr>
          <w:p w:rsidR="00A80787" w:rsidRPr="004A6CC8" w:rsidRDefault="006C3C79" w:rsidP="004A6CC8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A6C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4A6CC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4362">
              <w:rPr>
                <w:rFonts w:ascii="Arial" w:hAnsi="Arial" w:cs="Arial"/>
                <w:sz w:val="18"/>
                <w:szCs w:val="18"/>
              </w:rPr>
            </w:r>
            <w:r w:rsidR="00304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6CC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887" w:type="dxa"/>
            <w:gridSpan w:val="4"/>
          </w:tcPr>
          <w:p w:rsidR="00A80787" w:rsidRPr="004A6CC8" w:rsidRDefault="00A80787" w:rsidP="004A6CC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CC8">
              <w:rPr>
                <w:rFonts w:ascii="Arial" w:hAnsi="Arial" w:cs="Arial"/>
                <w:iCs/>
                <w:sz w:val="18"/>
                <w:szCs w:val="18"/>
              </w:rPr>
              <w:t xml:space="preserve">Information </w:t>
            </w:r>
            <w:r w:rsidR="00BC3740" w:rsidRPr="004A6CC8">
              <w:rPr>
                <w:rFonts w:ascii="Arial" w:hAnsi="Arial" w:cs="Arial"/>
                <w:iCs/>
                <w:sz w:val="18"/>
                <w:szCs w:val="18"/>
              </w:rPr>
              <w:t xml:space="preserve">der unterrichtenden Lehrkräfte 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 xml:space="preserve">über </w:t>
            </w:r>
            <w:r w:rsidR="000446CF" w:rsidRPr="004A6CC8">
              <w:rPr>
                <w:rFonts w:ascii="Arial" w:hAnsi="Arial" w:cs="Arial"/>
                <w:iCs/>
                <w:sz w:val="18"/>
                <w:szCs w:val="18"/>
              </w:rPr>
              <w:t xml:space="preserve">den </w:t>
            </w:r>
            <w:r w:rsidR="00F80210" w:rsidRPr="004A6CC8">
              <w:rPr>
                <w:rFonts w:ascii="Arial" w:hAnsi="Arial" w:cs="Arial"/>
                <w:iCs/>
                <w:sz w:val="18"/>
                <w:szCs w:val="18"/>
              </w:rPr>
              <w:t>geplante</w:t>
            </w:r>
            <w:r w:rsidR="00BC6202" w:rsidRPr="004A6CC8">
              <w:rPr>
                <w:rFonts w:ascii="Arial" w:hAnsi="Arial" w:cs="Arial"/>
                <w:iCs/>
                <w:sz w:val="18"/>
                <w:szCs w:val="18"/>
              </w:rPr>
              <w:t>n</w:t>
            </w:r>
            <w:r w:rsidR="00F80210" w:rsidRPr="004A6CC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0446CF" w:rsidRPr="004A6CC8">
              <w:rPr>
                <w:rFonts w:ascii="Arial" w:hAnsi="Arial" w:cs="Arial"/>
                <w:iCs/>
                <w:sz w:val="18"/>
                <w:szCs w:val="18"/>
              </w:rPr>
              <w:t>Unterrichtsbesuch</w:t>
            </w:r>
          </w:p>
        </w:tc>
      </w:tr>
      <w:tr w:rsidR="00A80787" w:rsidRPr="004A6CC8" w:rsidTr="00BC6202">
        <w:trPr>
          <w:trHeight w:val="340"/>
        </w:trPr>
        <w:tc>
          <w:tcPr>
            <w:tcW w:w="469" w:type="dxa"/>
          </w:tcPr>
          <w:p w:rsidR="00A80787" w:rsidRPr="004A6CC8" w:rsidRDefault="006C3C79" w:rsidP="004A6CC8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A6C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CC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4362">
              <w:rPr>
                <w:rFonts w:ascii="Arial" w:hAnsi="Arial" w:cs="Arial"/>
                <w:sz w:val="18"/>
                <w:szCs w:val="18"/>
              </w:rPr>
            </w:r>
            <w:r w:rsidR="00304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6C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87" w:type="dxa"/>
            <w:gridSpan w:val="4"/>
          </w:tcPr>
          <w:p w:rsidR="00A80787" w:rsidRPr="004A6CC8" w:rsidRDefault="006C3C79" w:rsidP="004A6CC8">
            <w:pPr>
              <w:spacing w:after="0" w:line="276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6CC8">
              <w:rPr>
                <w:rFonts w:ascii="Arial" w:hAnsi="Arial" w:cs="Arial"/>
                <w:iCs/>
                <w:sz w:val="18"/>
                <w:szCs w:val="18"/>
              </w:rPr>
              <w:t xml:space="preserve">Planung eines Gesprächs mit der </w:t>
            </w:r>
            <w:r w:rsidR="00BC3740" w:rsidRPr="004A6CC8">
              <w:rPr>
                <w:rFonts w:ascii="Arial" w:hAnsi="Arial" w:cs="Arial"/>
                <w:iCs/>
                <w:sz w:val="18"/>
                <w:szCs w:val="18"/>
              </w:rPr>
              <w:t>Klassenlehrerin/des Klassenlehre</w:t>
            </w:r>
            <w:r w:rsidR="0034667F" w:rsidRPr="004A6CC8">
              <w:rPr>
                <w:rFonts w:ascii="Arial" w:hAnsi="Arial" w:cs="Arial"/>
                <w:iCs/>
                <w:sz w:val="18"/>
                <w:szCs w:val="18"/>
              </w:rPr>
              <w:t>r</w:t>
            </w:r>
            <w:r w:rsidR="00BC3740" w:rsidRPr="004A6CC8">
              <w:rPr>
                <w:rFonts w:ascii="Arial" w:hAnsi="Arial" w:cs="Arial"/>
                <w:iCs/>
                <w:sz w:val="18"/>
                <w:szCs w:val="18"/>
              </w:rPr>
              <w:t>s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 xml:space="preserve"> (inklusive Raumzuweisung)</w:t>
            </w:r>
          </w:p>
        </w:tc>
      </w:tr>
      <w:tr w:rsidR="00A80787" w:rsidRPr="004A6CC8" w:rsidTr="00BC6202">
        <w:trPr>
          <w:trHeight w:val="511"/>
        </w:trPr>
        <w:tc>
          <w:tcPr>
            <w:tcW w:w="469" w:type="dxa"/>
          </w:tcPr>
          <w:p w:rsidR="00A80787" w:rsidRPr="004A6CC8" w:rsidRDefault="006C3C79" w:rsidP="004A6CC8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A6C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CC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4362">
              <w:rPr>
                <w:rFonts w:ascii="Arial" w:hAnsi="Arial" w:cs="Arial"/>
                <w:sz w:val="18"/>
                <w:szCs w:val="18"/>
              </w:rPr>
            </w:r>
            <w:r w:rsidR="00304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6C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87" w:type="dxa"/>
            <w:gridSpan w:val="4"/>
          </w:tcPr>
          <w:p w:rsidR="00A80787" w:rsidRPr="004A6CC8" w:rsidRDefault="006C3C79" w:rsidP="004A6CC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CC8">
              <w:rPr>
                <w:rFonts w:ascii="Arial" w:hAnsi="Arial" w:cs="Arial"/>
                <w:iCs/>
                <w:sz w:val="18"/>
                <w:szCs w:val="18"/>
              </w:rPr>
              <w:t xml:space="preserve">Vorbereitung der Einsichtnahme in die </w:t>
            </w:r>
            <w:r w:rsidR="00BC3740" w:rsidRPr="004A6CC8">
              <w:rPr>
                <w:rFonts w:ascii="Arial" w:hAnsi="Arial" w:cs="Arial"/>
                <w:iCs/>
                <w:sz w:val="18"/>
                <w:szCs w:val="18"/>
              </w:rPr>
              <w:t>Lernmaterialien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0A0902" w:rsidRPr="004A6CC8">
              <w:rPr>
                <w:rFonts w:ascii="Arial" w:hAnsi="Arial" w:cs="Arial"/>
                <w:iCs/>
                <w:sz w:val="18"/>
                <w:szCs w:val="18"/>
              </w:rPr>
              <w:t xml:space="preserve">(aktuelle/zweckdienliche Lern- oder Arbeitsergebnisse /-produkte) </w:t>
            </w:r>
            <w:r w:rsidR="00BC3740" w:rsidRPr="004A6CC8">
              <w:rPr>
                <w:rFonts w:ascii="Arial" w:hAnsi="Arial" w:cs="Arial"/>
                <w:iCs/>
                <w:sz w:val="18"/>
                <w:szCs w:val="18"/>
              </w:rPr>
              <w:t>der Schülerin/des Schülers</w:t>
            </w:r>
          </w:p>
        </w:tc>
      </w:tr>
      <w:tr w:rsidR="00BC3740" w:rsidRPr="004A6CC8" w:rsidTr="00BC6202">
        <w:trPr>
          <w:trHeight w:val="510"/>
        </w:trPr>
        <w:tc>
          <w:tcPr>
            <w:tcW w:w="469" w:type="dxa"/>
          </w:tcPr>
          <w:p w:rsidR="00BC3740" w:rsidRPr="004A6CC8" w:rsidRDefault="00BC3740" w:rsidP="004A6CC8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A6C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CC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4362">
              <w:rPr>
                <w:rFonts w:ascii="Arial" w:hAnsi="Arial" w:cs="Arial"/>
                <w:sz w:val="18"/>
                <w:szCs w:val="18"/>
              </w:rPr>
            </w:r>
            <w:r w:rsidR="00304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6C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87" w:type="dxa"/>
            <w:gridSpan w:val="4"/>
          </w:tcPr>
          <w:p w:rsidR="00BC3740" w:rsidRPr="004A6CC8" w:rsidRDefault="00BC3740" w:rsidP="004A6CC8">
            <w:pPr>
              <w:spacing w:after="0" w:line="276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6CC8">
              <w:rPr>
                <w:rFonts w:ascii="Arial" w:hAnsi="Arial" w:cs="Arial"/>
                <w:iCs/>
                <w:sz w:val="18"/>
                <w:szCs w:val="18"/>
              </w:rPr>
              <w:t>Vorbereitung der Einsichtnahme in die Schülerakte sowie Notenübersicht der Schülerin/des Schülers</w:t>
            </w:r>
          </w:p>
        </w:tc>
      </w:tr>
      <w:tr w:rsidR="00A80787" w:rsidRPr="004A6CC8" w:rsidTr="00BC6202">
        <w:trPr>
          <w:trHeight w:val="454"/>
        </w:trPr>
        <w:tc>
          <w:tcPr>
            <w:tcW w:w="469" w:type="dxa"/>
          </w:tcPr>
          <w:p w:rsidR="00A80787" w:rsidRPr="004A6CC8" w:rsidRDefault="006C3C79" w:rsidP="004A6CC8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A6C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CC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4362">
              <w:rPr>
                <w:rFonts w:ascii="Arial" w:hAnsi="Arial" w:cs="Arial"/>
                <w:sz w:val="18"/>
                <w:szCs w:val="18"/>
              </w:rPr>
            </w:r>
            <w:r w:rsidR="00304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6C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87" w:type="dxa"/>
            <w:gridSpan w:val="4"/>
          </w:tcPr>
          <w:p w:rsidR="00BC6202" w:rsidRPr="004A6CC8" w:rsidRDefault="006C3C79" w:rsidP="004A6CC8">
            <w:pPr>
              <w:spacing w:after="0" w:line="276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6CC8">
              <w:rPr>
                <w:rFonts w:ascii="Arial" w:hAnsi="Arial" w:cs="Arial"/>
                <w:sz w:val="18"/>
                <w:szCs w:val="18"/>
              </w:rPr>
              <w:t xml:space="preserve">Ausfüllen des beigefügten Vorabfragebogens mit Fragen </w:t>
            </w:r>
            <w:r w:rsidRPr="004A6CC8">
              <w:rPr>
                <w:rFonts w:ascii="Arial" w:eastAsiaTheme="minorEastAsia" w:hAnsi="Arial" w:cs="Arial"/>
                <w:sz w:val="18"/>
                <w:szCs w:val="18"/>
                <w:lang w:eastAsia="de-DE"/>
              </w:rPr>
              <w:t xml:space="preserve">zur aktuellen schulischen Situation und des Lern- und Entwicklungsstandes </w:t>
            </w:r>
            <w:r w:rsidR="0034667F" w:rsidRPr="004A6CC8">
              <w:rPr>
                <w:rFonts w:ascii="Arial" w:hAnsi="Arial" w:cs="Arial"/>
                <w:iCs/>
                <w:sz w:val="18"/>
                <w:szCs w:val="18"/>
              </w:rPr>
              <w:t>der Schülerin/des Schülers</w:t>
            </w:r>
            <w:r w:rsidR="004D7932" w:rsidRPr="004A6CC8">
              <w:rPr>
                <w:rFonts w:ascii="Arial" w:hAnsi="Arial" w:cs="Arial"/>
                <w:iCs/>
                <w:sz w:val="18"/>
                <w:szCs w:val="18"/>
              </w:rPr>
              <w:t xml:space="preserve"> (nur mit vorheriger Einwilligung der Eltern)</w:t>
            </w:r>
          </w:p>
          <w:p w:rsidR="00A80787" w:rsidRPr="004A6CC8" w:rsidRDefault="00A80787" w:rsidP="004A6CC8">
            <w:pPr>
              <w:spacing w:after="0" w:line="276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D7932" w:rsidRPr="004A6CC8" w:rsidTr="00922FE4">
        <w:trPr>
          <w:trHeight w:val="68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2" w:rsidRPr="004A6CC8" w:rsidRDefault="004D7932" w:rsidP="004A6CC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BC6202" w:rsidRPr="004A6CC8" w:rsidTr="00922FE4">
        <w:trPr>
          <w:trHeight w:val="170"/>
        </w:trPr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BC6202" w:rsidRPr="004A6CC8" w:rsidRDefault="00BC6202" w:rsidP="004A6CC8">
            <w:pPr>
              <w:spacing w:line="276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BC6202" w:rsidRPr="004A6CC8" w:rsidTr="00922FE4">
        <w:trPr>
          <w:trHeight w:val="340"/>
        </w:trPr>
        <w:tc>
          <w:tcPr>
            <w:tcW w:w="469" w:type="dxa"/>
            <w:vAlign w:val="center"/>
          </w:tcPr>
          <w:p w:rsidR="00BC6202" w:rsidRPr="004A6CC8" w:rsidRDefault="00BC6202" w:rsidP="004A6CC8">
            <w:pPr>
              <w:spacing w:after="0" w:line="276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A6C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CC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4362">
              <w:rPr>
                <w:rFonts w:ascii="Arial" w:hAnsi="Arial" w:cs="Arial"/>
                <w:sz w:val="18"/>
                <w:szCs w:val="18"/>
              </w:rPr>
            </w:r>
            <w:r w:rsidR="00304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6C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87" w:type="dxa"/>
            <w:gridSpan w:val="4"/>
          </w:tcPr>
          <w:p w:rsidR="00BC6202" w:rsidRPr="004A6CC8" w:rsidRDefault="00BC6202" w:rsidP="004A6CC8">
            <w:pPr>
              <w:pStyle w:val="Listenabsatz"/>
              <w:spacing w:after="0"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A6CC8">
              <w:rPr>
                <w:rFonts w:ascii="Arial" w:hAnsi="Arial" w:cs="Arial"/>
                <w:sz w:val="18"/>
                <w:szCs w:val="18"/>
              </w:rPr>
              <w:t xml:space="preserve">Die Beratung durch den MSD findet am 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A6CC8">
              <w:rPr>
                <w:rFonts w:ascii="Arial" w:hAnsi="Arial" w:cs="Arial"/>
                <w:sz w:val="18"/>
                <w:szCs w:val="18"/>
              </w:rPr>
              <w:t xml:space="preserve"> um 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A6CC8">
              <w:rPr>
                <w:rFonts w:ascii="Arial" w:hAnsi="Arial" w:cs="Arial"/>
                <w:sz w:val="18"/>
                <w:szCs w:val="18"/>
              </w:rPr>
              <w:t xml:space="preserve"> statt.</w:t>
            </w:r>
          </w:p>
        </w:tc>
      </w:tr>
      <w:tr w:rsidR="00BC6202" w:rsidRPr="004A6CC8" w:rsidTr="00922FE4">
        <w:trPr>
          <w:trHeight w:val="340"/>
        </w:trPr>
        <w:tc>
          <w:tcPr>
            <w:tcW w:w="469" w:type="dxa"/>
            <w:vAlign w:val="center"/>
          </w:tcPr>
          <w:p w:rsidR="00BC6202" w:rsidRPr="004A6CC8" w:rsidRDefault="00BC6202" w:rsidP="004A6CC8">
            <w:pPr>
              <w:spacing w:line="276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A6C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CC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4362">
              <w:rPr>
                <w:rFonts w:ascii="Arial" w:hAnsi="Arial" w:cs="Arial"/>
                <w:sz w:val="18"/>
                <w:szCs w:val="18"/>
              </w:rPr>
            </w:r>
            <w:r w:rsidR="00304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6C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87" w:type="dxa"/>
            <w:gridSpan w:val="4"/>
          </w:tcPr>
          <w:p w:rsidR="00BC6202" w:rsidRPr="004A6CC8" w:rsidRDefault="00BC6202" w:rsidP="004A6CC8">
            <w:pPr>
              <w:pStyle w:val="Listenabsatz"/>
              <w:spacing w:after="0"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A6CC8">
              <w:rPr>
                <w:rFonts w:ascii="Arial" w:hAnsi="Arial" w:cs="Arial"/>
                <w:sz w:val="18"/>
                <w:szCs w:val="18"/>
              </w:rPr>
              <w:t xml:space="preserve">Zur Vereinbarung eines konkreten Beratungstermins wird sich die Diagnostiklehrkraft mit </w:t>
            </w:r>
            <w:r w:rsidR="00922FE4" w:rsidRPr="004A6CC8">
              <w:rPr>
                <w:rFonts w:ascii="Arial" w:hAnsi="Arial" w:cs="Arial"/>
                <w:sz w:val="18"/>
                <w:szCs w:val="18"/>
              </w:rPr>
              <w:t>I</w:t>
            </w:r>
            <w:r w:rsidRPr="004A6CC8">
              <w:rPr>
                <w:rFonts w:ascii="Arial" w:hAnsi="Arial" w:cs="Arial"/>
                <w:sz w:val="18"/>
                <w:szCs w:val="18"/>
              </w:rPr>
              <w:t>hnen in Verbindung setzen.</w:t>
            </w:r>
          </w:p>
        </w:tc>
      </w:tr>
      <w:tr w:rsidR="00BC6202" w:rsidRPr="004A6CC8" w:rsidTr="00922FE4">
        <w:trPr>
          <w:trHeight w:val="340"/>
        </w:trPr>
        <w:tc>
          <w:tcPr>
            <w:tcW w:w="9356" w:type="dxa"/>
            <w:gridSpan w:val="5"/>
          </w:tcPr>
          <w:p w:rsidR="004A6CC8" w:rsidRDefault="00BC6202" w:rsidP="004A6CC8">
            <w:pPr>
              <w:pStyle w:val="Listenabsatz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CC8">
              <w:rPr>
                <w:rFonts w:ascii="Arial" w:hAnsi="Arial" w:cs="Arial"/>
                <w:sz w:val="18"/>
                <w:szCs w:val="18"/>
              </w:rPr>
              <w:br/>
            </w:r>
          </w:p>
          <w:p w:rsidR="004A6CC8" w:rsidRDefault="004A6CC8" w:rsidP="004A6CC8">
            <w:pPr>
              <w:pStyle w:val="Listenabsatz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C6202" w:rsidRPr="004A6CC8" w:rsidRDefault="00BC6202" w:rsidP="004A6CC8">
            <w:pPr>
              <w:pStyle w:val="Listenabsatz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CC8">
              <w:rPr>
                <w:rFonts w:ascii="Arial" w:hAnsi="Arial" w:cs="Arial"/>
                <w:sz w:val="18"/>
                <w:szCs w:val="18"/>
              </w:rPr>
              <w:t>Vielen Dank für Ihre Unterstützung.</w:t>
            </w:r>
          </w:p>
        </w:tc>
      </w:tr>
      <w:tr w:rsidR="00BC6202" w:rsidRPr="004A6CC8" w:rsidTr="00922FE4">
        <w:trPr>
          <w:trHeight w:val="340"/>
        </w:trPr>
        <w:tc>
          <w:tcPr>
            <w:tcW w:w="9356" w:type="dxa"/>
            <w:gridSpan w:val="5"/>
          </w:tcPr>
          <w:p w:rsidR="00BC6202" w:rsidRPr="004A6CC8" w:rsidRDefault="00BC6202" w:rsidP="004A6CC8">
            <w:pPr>
              <w:spacing w:line="276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922FE4" w:rsidRPr="004A6CC8" w:rsidTr="00922FE4">
        <w:trPr>
          <w:trHeight w:val="340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922FE4" w:rsidRPr="004A6CC8" w:rsidRDefault="00922FE4" w:rsidP="004A6CC8">
            <w:pPr>
              <w:spacing w:line="276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bottom"/>
          </w:tcPr>
          <w:p w:rsidR="00922FE4" w:rsidRPr="004A6CC8" w:rsidRDefault="00922FE4" w:rsidP="004A6CC8">
            <w:pPr>
              <w:spacing w:line="276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922FE4" w:rsidRPr="004A6CC8" w:rsidRDefault="00922FE4" w:rsidP="004A6CC8">
            <w:pPr>
              <w:spacing w:line="276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vAlign w:val="bottom"/>
          </w:tcPr>
          <w:p w:rsidR="00922FE4" w:rsidRPr="004A6CC8" w:rsidRDefault="00922FE4" w:rsidP="004A6CC8">
            <w:pPr>
              <w:spacing w:line="276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922FE4" w:rsidRPr="004A6CC8" w:rsidTr="00922FE4">
        <w:trPr>
          <w:trHeight w:val="340"/>
        </w:trPr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22FE4" w:rsidRPr="004A6CC8" w:rsidRDefault="00922FE4" w:rsidP="004A6CC8">
            <w:pPr>
              <w:spacing w:line="276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t>Datum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22FE4" w:rsidRPr="004A6CC8" w:rsidRDefault="00922FE4" w:rsidP="004A6CC8">
            <w:pPr>
              <w:spacing w:line="276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</w:tcBorders>
            <w:vAlign w:val="center"/>
          </w:tcPr>
          <w:p w:rsidR="00922FE4" w:rsidRPr="004A6CC8" w:rsidRDefault="00922FE4" w:rsidP="004A6CC8">
            <w:pPr>
              <w:spacing w:line="276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A6CC8">
              <w:rPr>
                <w:rFonts w:ascii="Arial" w:hAnsi="Arial" w:cs="Arial"/>
                <w:spacing w:val="-1"/>
                <w:sz w:val="18"/>
                <w:szCs w:val="18"/>
              </w:rPr>
              <w:t>Unterschrift MSD</w:t>
            </w:r>
          </w:p>
        </w:tc>
        <w:tc>
          <w:tcPr>
            <w:tcW w:w="4678" w:type="dxa"/>
            <w:tcBorders>
              <w:left w:val="nil"/>
            </w:tcBorders>
            <w:vAlign w:val="center"/>
          </w:tcPr>
          <w:p w:rsidR="00922FE4" w:rsidRPr="004A6CC8" w:rsidRDefault="00922FE4" w:rsidP="004A6CC8">
            <w:pPr>
              <w:spacing w:line="276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</w:tbl>
    <w:p w:rsidR="00EF17A4" w:rsidRPr="004A6CC8" w:rsidRDefault="00EF17A4" w:rsidP="004A6CC8">
      <w:pPr>
        <w:pStyle w:val="Listenabsatz"/>
        <w:spacing w:line="276" w:lineRule="auto"/>
        <w:ind w:left="0"/>
        <w:jc w:val="both"/>
        <w:rPr>
          <w:rFonts w:ascii="Arial" w:hAnsi="Arial" w:cs="Arial"/>
          <w:iCs/>
          <w:sz w:val="18"/>
          <w:szCs w:val="18"/>
        </w:rPr>
      </w:pPr>
    </w:p>
    <w:sectPr w:rsidR="00EF17A4" w:rsidRPr="004A6C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8E" w:rsidRDefault="0052718E" w:rsidP="0052718E">
      <w:pPr>
        <w:spacing w:after="0"/>
      </w:pPr>
      <w:r>
        <w:separator/>
      </w:r>
    </w:p>
  </w:endnote>
  <w:endnote w:type="continuationSeparator" w:id="0">
    <w:p w:rsidR="0052718E" w:rsidRDefault="0052718E" w:rsidP="005271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15" w:rsidRPr="00C66CED" w:rsidRDefault="00E345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6262314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52718E" w:rsidRPr="00304362" w:rsidRDefault="00C66CED" w:rsidP="00304362">
            <w:pPr>
              <w:pStyle w:val="Fuzeil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4362">
              <w:rPr>
                <w:rFonts w:ascii="Arial" w:hAnsi="Arial" w:cs="Arial"/>
                <w:sz w:val="18"/>
                <w:szCs w:val="18"/>
              </w:rPr>
              <w:t xml:space="preserve">www.foerderdiagnostik.bildung.sachsen.de </w:t>
            </w:r>
            <w:r w:rsidRPr="00304362">
              <w:rPr>
                <w:rFonts w:ascii="Arial" w:hAnsi="Arial" w:cs="Arial"/>
                <w:sz w:val="18"/>
                <w:szCs w:val="18"/>
              </w:rPr>
              <w:tab/>
            </w:r>
            <w:r w:rsidRPr="00304362">
              <w:rPr>
                <w:rFonts w:ascii="Arial" w:hAnsi="Arial" w:cs="Arial"/>
                <w:sz w:val="18"/>
                <w:szCs w:val="18"/>
              </w:rPr>
              <w:tab/>
            </w:r>
            <w:r w:rsidR="00D47446" w:rsidRPr="00304362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="00D47446" w:rsidRPr="0030436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D47446" w:rsidRPr="00304362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D47446" w:rsidRPr="0030436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0436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D47446" w:rsidRPr="0030436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47446" w:rsidRPr="00304362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="00D47446" w:rsidRPr="0030436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D47446" w:rsidRPr="00304362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D47446" w:rsidRPr="0030436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0436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D47446" w:rsidRPr="0030436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15" w:rsidRDefault="00E345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8E" w:rsidRDefault="0052718E" w:rsidP="0052718E">
      <w:pPr>
        <w:spacing w:after="0"/>
      </w:pPr>
      <w:r>
        <w:separator/>
      </w:r>
    </w:p>
  </w:footnote>
  <w:footnote w:type="continuationSeparator" w:id="0">
    <w:p w:rsidR="0052718E" w:rsidRDefault="0052718E" w:rsidP="005271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15" w:rsidRDefault="00E345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CED" w:rsidRDefault="00C66CED" w:rsidP="00C66CED">
    <w:pPr>
      <w:pStyle w:val="Kopfzeile"/>
      <w:tabs>
        <w:tab w:val="clear" w:pos="4536"/>
        <w:tab w:val="clear" w:pos="9072"/>
        <w:tab w:val="left" w:pos="6313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de-DE"/>
      </w:rPr>
      <w:drawing>
        <wp:anchor distT="0" distB="0" distL="114300" distR="114300" simplePos="0" relativeHeight="251658240" behindDoc="0" locked="0" layoutInCell="1" allowOverlap="1" wp14:editId="0EDA8300">
          <wp:simplePos x="0" y="0"/>
          <wp:positionH relativeFrom="column">
            <wp:posOffset>0</wp:posOffset>
          </wp:positionH>
          <wp:positionV relativeFrom="paragraph">
            <wp:posOffset>-106182</wp:posOffset>
          </wp:positionV>
          <wp:extent cx="2137410" cy="286385"/>
          <wp:effectExtent l="0" t="0" r="0" b="0"/>
          <wp:wrapNone/>
          <wp:docPr id="1" name="Grafik 1" descr="Logo-Einfach_Foerderdiagnostik_Farbi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infach_Foerderdiagnostik_Farbi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lang w:eastAsia="de-DE"/>
      </w:rPr>
      <w:drawing>
        <wp:anchor distT="0" distB="0" distL="114300" distR="114300" simplePos="0" relativeHeight="251659264" behindDoc="0" locked="0" layoutInCell="1" allowOverlap="1" wp14:editId="7398BB40">
          <wp:simplePos x="0" y="0"/>
          <wp:positionH relativeFrom="column">
            <wp:posOffset>3155178</wp:posOffset>
          </wp:positionH>
          <wp:positionV relativeFrom="paragraph">
            <wp:posOffset>-127635</wp:posOffset>
          </wp:positionV>
          <wp:extent cx="3168015" cy="403225"/>
          <wp:effectExtent l="0" t="0" r="0" b="0"/>
          <wp:wrapNone/>
          <wp:docPr id="2" name="Grafik 2" descr="RG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GB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1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</w:rPr>
      <w:tab/>
    </w:r>
  </w:p>
  <w:p w:rsidR="00C66CED" w:rsidRDefault="00C66CED" w:rsidP="00895F80">
    <w:pPr>
      <w:pStyle w:val="Kopfzeile"/>
      <w:tabs>
        <w:tab w:val="clear" w:pos="9072"/>
        <w:tab w:val="right" w:pos="6663"/>
      </w:tabs>
      <w:rPr>
        <w:rFonts w:ascii="Arial" w:hAnsi="Arial" w:cs="Arial"/>
        <w:sz w:val="18"/>
      </w:rPr>
    </w:pPr>
  </w:p>
  <w:p w:rsidR="00D80AFE" w:rsidRPr="004A6CC8" w:rsidRDefault="00D80AFE" w:rsidP="00895F80">
    <w:pPr>
      <w:pStyle w:val="Kopfzeile"/>
      <w:tabs>
        <w:tab w:val="clear" w:pos="9072"/>
        <w:tab w:val="right" w:pos="6663"/>
      </w:tabs>
      <w:rPr>
        <w:sz w:val="18"/>
      </w:rPr>
    </w:pPr>
    <w:r w:rsidRPr="004A6CC8">
      <w:rPr>
        <w:rFonts w:ascii="Arial" w:hAnsi="Arial" w:cs="Arial"/>
        <w:sz w:val="18"/>
      </w:rPr>
      <w:t>Ausgangsdatum MSD:</w:t>
    </w:r>
  </w:p>
  <w:p w:rsidR="00841646" w:rsidRPr="00C66CED" w:rsidRDefault="0084164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15" w:rsidRDefault="00E345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D4B45"/>
    <w:multiLevelType w:val="hybridMultilevel"/>
    <w:tmpl w:val="C7B02F54"/>
    <w:lvl w:ilvl="0" w:tplc="97C4A8A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27480"/>
    <w:multiLevelType w:val="hybridMultilevel"/>
    <w:tmpl w:val="3AAAE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cumentProtection w:edit="forms" w:enforcement="1" w:cryptProviderType="rsaAES" w:cryptAlgorithmClass="hash" w:cryptAlgorithmType="typeAny" w:cryptAlgorithmSid="14" w:cryptSpinCount="100000" w:hash="d7O1+X9zsU73w2DXQ2g2q4wXGRSZwEXjtnjEMCzYF0JAZ92YRIgdxji9c+7RfaYyZzyYn8tJ377Zo87bheLH0A==" w:salt="pBrXBDbiOdPNgSuD8zFVuQ==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87"/>
    <w:rsid w:val="000446CF"/>
    <w:rsid w:val="0004485B"/>
    <w:rsid w:val="000A0902"/>
    <w:rsid w:val="00197081"/>
    <w:rsid w:val="001D0C58"/>
    <w:rsid w:val="00202807"/>
    <w:rsid w:val="00207CE9"/>
    <w:rsid w:val="002C5427"/>
    <w:rsid w:val="00304362"/>
    <w:rsid w:val="0034667F"/>
    <w:rsid w:val="004A6CC8"/>
    <w:rsid w:val="004A6D2B"/>
    <w:rsid w:val="004D7932"/>
    <w:rsid w:val="005158D2"/>
    <w:rsid w:val="0052718E"/>
    <w:rsid w:val="005809EA"/>
    <w:rsid w:val="006A7E11"/>
    <w:rsid w:val="006C3C79"/>
    <w:rsid w:val="006D1110"/>
    <w:rsid w:val="006E090C"/>
    <w:rsid w:val="00841646"/>
    <w:rsid w:val="00895F80"/>
    <w:rsid w:val="00922FE4"/>
    <w:rsid w:val="00A50F7D"/>
    <w:rsid w:val="00A80787"/>
    <w:rsid w:val="00BB51F5"/>
    <w:rsid w:val="00BC1B9A"/>
    <w:rsid w:val="00BC3740"/>
    <w:rsid w:val="00BC6202"/>
    <w:rsid w:val="00BE3ABC"/>
    <w:rsid w:val="00BF7C37"/>
    <w:rsid w:val="00C51F9A"/>
    <w:rsid w:val="00C66CED"/>
    <w:rsid w:val="00D2336E"/>
    <w:rsid w:val="00D47446"/>
    <w:rsid w:val="00D80AFE"/>
    <w:rsid w:val="00E34515"/>
    <w:rsid w:val="00EF17A4"/>
    <w:rsid w:val="00F5581D"/>
    <w:rsid w:val="00F714A4"/>
    <w:rsid w:val="00F80210"/>
    <w:rsid w:val="00FB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F56C2B2"/>
  <w15:chartTrackingRefBased/>
  <w15:docId w15:val="{6DF44BF6-DDB9-4A81-BE35-544186FA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0787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A80787"/>
    <w:pPr>
      <w:ind w:left="720"/>
    </w:p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807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A80787"/>
    <w:pPr>
      <w:contextualSpacing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A80787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7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787"/>
    <w:rPr>
      <w:rFonts w:ascii="Segoe UI" w:eastAsia="Calibr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8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667F"/>
    <w:pPr>
      <w:contextualSpacing/>
    </w:pPr>
    <w:rPr>
      <w:rFonts w:ascii="Calibri" w:eastAsia="Calibri" w:hAnsi="Calibri" w:cs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667F"/>
    <w:rPr>
      <w:rFonts w:ascii="Calibri" w:eastAsia="Calibri" w:hAnsi="Calibri" w:cs="Times New Roman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2718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18E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2718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2718E"/>
    <w:rPr>
      <w:rFonts w:ascii="Calibri" w:eastAsia="Calibri" w:hAnsi="Calibri" w:cs="Times New Roman"/>
    </w:rPr>
  </w:style>
  <w:style w:type="table" w:customStyle="1" w:styleId="Tabellenraster1">
    <w:name w:val="Tabellenraster1"/>
    <w:basedOn w:val="NormaleTabelle"/>
    <w:next w:val="Tabellenraster"/>
    <w:uiPriority w:val="59"/>
    <w:rsid w:val="004D79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BB51F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C66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Bößneck, Ariane Dr. - LASUB</dc:creator>
  <cp:keywords/>
  <dc:description/>
  <cp:lastModifiedBy>RichterIs</cp:lastModifiedBy>
  <cp:revision>8</cp:revision>
  <dcterms:created xsi:type="dcterms:W3CDTF">2022-10-25T08:42:00Z</dcterms:created>
  <dcterms:modified xsi:type="dcterms:W3CDTF">2024-03-06T07:48:00Z</dcterms:modified>
</cp:coreProperties>
</file>